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1AB6" w14:textId="77777777" w:rsidR="00473DDB" w:rsidRDefault="00473DDB" w:rsidP="00473DDB">
      <w:pPr>
        <w:pStyle w:val="Standard"/>
      </w:pPr>
    </w:p>
    <w:p w14:paraId="1B16A42B" w14:textId="592B959A" w:rsidR="00473DDB" w:rsidRDefault="00473DDB" w:rsidP="00473DDB">
      <w:r>
        <w:rPr>
          <w:noProof/>
        </w:rPr>
        <w:drawing>
          <wp:inline distT="0" distB="0" distL="0" distR="0" wp14:anchorId="32B8E104" wp14:editId="746170A6">
            <wp:extent cx="1844040" cy="5181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B666" w14:textId="36E808EF" w:rsidR="00473DDB" w:rsidRDefault="00473DDB" w:rsidP="00473DDB">
      <w:pPr>
        <w:pStyle w:val="Textbody"/>
        <w:jc w:val="center"/>
      </w:pPr>
      <w:r>
        <w:rPr>
          <w:b/>
          <w:bCs/>
          <w:sz w:val="16"/>
          <w:szCs w:val="16"/>
        </w:rPr>
        <w:t>Klub Senior + w Nowym Korczynie- TYGODNIOWY  PLAN ZAJĘĆ- GRUDZIEŃ 2023 R.</w:t>
      </w:r>
    </w:p>
    <w:p w14:paraId="1FF64A69" w14:textId="77777777" w:rsidR="00473DDB" w:rsidRDefault="00473DDB" w:rsidP="00473DDB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993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1648"/>
        <w:gridCol w:w="3258"/>
        <w:gridCol w:w="1649"/>
        <w:gridCol w:w="1501"/>
      </w:tblGrid>
      <w:tr w:rsidR="00473DDB" w14:paraId="21DDC23A" w14:textId="77777777" w:rsidTr="00225E95">
        <w:trPr>
          <w:trHeight w:val="54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7270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19CA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31D3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4485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6620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473DDB" w14:paraId="41DB3E37" w14:textId="77777777" w:rsidTr="00225E95">
        <w:trPr>
          <w:trHeight w:val="1344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F46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DCCC5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56CDF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E6F8A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F9FAB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51D4B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1B12C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6A02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BCB39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FFA44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0AACA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4E80A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6C49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193FA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6A899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EDA10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0618C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AE124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C2580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7906A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C2872" w14:textId="7A7ECCCF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TYDZIEŃ</w:t>
            </w:r>
          </w:p>
          <w:p w14:paraId="23E873A9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9D07F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B05128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64E23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0700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78CAC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C762E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E986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A8601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3D0AC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91726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9DD47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AC9C7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BC117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2B7B7B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CD547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EFC75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7CB0E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5948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0D576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A13D1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70DD2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A0369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1AFFC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90C0B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FF65B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B04A3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D9331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49E90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3BE80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FF337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26018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D4DC3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D11E5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47926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8837D" w14:textId="77777777" w:rsidR="00473DDB" w:rsidRDefault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946B3" w14:textId="192DC14F" w:rsidR="00473DDB" w:rsidRDefault="00E91FA2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Sporządziłam 23.11.2023 </w:t>
            </w:r>
          </w:p>
        </w:tc>
        <w:tc>
          <w:tcPr>
            <w:tcW w:w="4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1745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EB8E86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C7B06E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C82848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BE0E19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2FBAE8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2250B6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F4EAD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FA26BA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AC8C48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8E7069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7B4635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145D5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22E1CB" w14:textId="7E3E55DE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01.12.2023 r.                                  P</w:t>
            </w:r>
            <w:r w:rsidR="00225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IĄTEK</w:t>
            </w:r>
          </w:p>
          <w:p w14:paraId="1C3D1013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E6EF5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3A6D6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44711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7439A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91820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AF71C5" w14:textId="77777777" w:rsidR="00473DDB" w:rsidRDefault="00473D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0C968" w14:textId="6A48A44B" w:rsidR="00473DDB" w:rsidRDefault="00473DDB" w:rsidP="00473D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6A22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35B8A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B9805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E3DE52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4B5DA" w14:textId="5AF55C3B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10.00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8626" w14:textId="4130504A" w:rsidR="00473DDB" w:rsidRPr="00225E95" w:rsidRDefault="00225E95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 w:rsidRPr="00225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</w:t>
            </w:r>
            <w:r w:rsidR="00473DDB" w:rsidRPr="00225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Perfekcyjna Pani domu</w:t>
            </w:r>
            <w:r w:rsidRPr="00225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225E95">
              <w:rPr>
                <w:rFonts w:ascii="Times New Roman" w:hAnsi="Times New Roman" w:cs="Times New Roman"/>
                <w:sz w:val="20"/>
                <w:szCs w:val="20"/>
              </w:rPr>
              <w:t>czynności porządkowe</w:t>
            </w:r>
          </w:p>
        </w:tc>
      </w:tr>
      <w:tr w:rsidR="00473DDB" w14:paraId="09F20741" w14:textId="77777777" w:rsidTr="00225E95">
        <w:trPr>
          <w:trHeight w:val="8501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E98BA" w14:textId="77777777" w:rsidR="00473DDB" w:rsidRDefault="00473DDB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DBC1" w14:textId="7A964D5D" w:rsidR="00473DDB" w:rsidRDefault="00473DDB" w:rsidP="00473D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6030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1E603" w14:textId="77777777" w:rsidR="00225E95" w:rsidRDefault="00225E95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312EA" w14:textId="161FAF39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10.15-15.00                                </w:t>
            </w:r>
          </w:p>
          <w:p w14:paraId="2FB3DE4A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3863D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1A554" w14:textId="77777777" w:rsidR="00473DDB" w:rsidRDefault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9700E" w14:textId="77777777" w:rsidR="00473DDB" w:rsidRDefault="00473DDB" w:rsidP="00D61486">
            <w:pPr>
              <w:pStyle w:val="TableContents"/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2C1A" w14:textId="77777777" w:rsidR="00225E95" w:rsidRDefault="00225E95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  <w:p w14:paraId="0C453A85" w14:textId="4C7EA094" w:rsidR="00473DDB" w:rsidRDefault="00473DD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Usterka- </w:t>
            </w:r>
            <w:r>
              <w:t>zajęcia manualne</w:t>
            </w:r>
          </w:p>
          <w:p w14:paraId="7BBC82C7" w14:textId="28D0792F" w:rsidR="00473DDB" w:rsidRDefault="00473DDB" w:rsidP="007A08D2">
            <w:pPr>
              <w:pStyle w:val="TableContents"/>
              <w:spacing w:line="256" w:lineRule="auto"/>
              <w:rPr>
                <w:sz w:val="20"/>
                <w:szCs w:val="20"/>
              </w:rPr>
            </w:pPr>
          </w:p>
        </w:tc>
      </w:tr>
      <w:tr w:rsidR="00473DDB" w14:paraId="0B6A3C7D" w14:textId="77777777" w:rsidTr="00225E95">
        <w:trPr>
          <w:trHeight w:val="109"/>
        </w:trPr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791FCB" w14:textId="77777777" w:rsidR="00473DDB" w:rsidRDefault="00473DDB" w:rsidP="00473DDB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C5A116" w14:textId="77777777" w:rsidR="00473DDB" w:rsidRDefault="00473DDB" w:rsidP="00473DD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AA06" w14:textId="77777777" w:rsidR="00473DDB" w:rsidRDefault="00473DDB" w:rsidP="00473DDB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8AB5" w14:textId="77777777" w:rsidR="00473DDB" w:rsidRDefault="00473DDB" w:rsidP="00473DDB">
            <w:pPr>
              <w:pStyle w:val="TableContents"/>
              <w:spacing w:line="256" w:lineRule="auto"/>
            </w:pPr>
          </w:p>
        </w:tc>
      </w:tr>
    </w:tbl>
    <w:p w14:paraId="531DD752" w14:textId="77777777" w:rsidR="00473DDB" w:rsidRDefault="00473DDB" w:rsidP="00473DDB"/>
    <w:p w14:paraId="35A28037" w14:textId="77777777" w:rsidR="00515167" w:rsidRPr="00473DDB" w:rsidRDefault="00515167" w:rsidP="00473DDB"/>
    <w:sectPr w:rsidR="00515167" w:rsidRPr="0047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017B" w14:textId="77777777" w:rsidR="00A91A1D" w:rsidRDefault="00A91A1D" w:rsidP="00225E95">
      <w:r>
        <w:separator/>
      </w:r>
    </w:p>
  </w:endnote>
  <w:endnote w:type="continuationSeparator" w:id="0">
    <w:p w14:paraId="4FE753C9" w14:textId="77777777" w:rsidR="00A91A1D" w:rsidRDefault="00A91A1D" w:rsidP="0022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4885" w14:textId="77777777" w:rsidR="00A91A1D" w:rsidRDefault="00A91A1D" w:rsidP="00225E95">
      <w:r>
        <w:separator/>
      </w:r>
    </w:p>
  </w:footnote>
  <w:footnote w:type="continuationSeparator" w:id="0">
    <w:p w14:paraId="767FBBFE" w14:textId="77777777" w:rsidR="00A91A1D" w:rsidRDefault="00A91A1D" w:rsidP="0022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DB"/>
    <w:rsid w:val="00225E95"/>
    <w:rsid w:val="003D1946"/>
    <w:rsid w:val="00473DDB"/>
    <w:rsid w:val="00515167"/>
    <w:rsid w:val="00A91A1D"/>
    <w:rsid w:val="00E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FEC1"/>
  <w15:chartTrackingRefBased/>
  <w15:docId w15:val="{AB4AF018-AB53-4BA1-BE9D-915CECB7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D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3DD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DDB"/>
    <w:pPr>
      <w:spacing w:after="140" w:line="276" w:lineRule="auto"/>
    </w:pPr>
  </w:style>
  <w:style w:type="paragraph" w:customStyle="1" w:styleId="TableContents">
    <w:name w:val="Table Contents"/>
    <w:basedOn w:val="Standard"/>
    <w:rsid w:val="00473DDB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E9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E95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2023-11-27T08:15:00Z</dcterms:created>
  <dcterms:modified xsi:type="dcterms:W3CDTF">2023-11-27T08:29:00Z</dcterms:modified>
</cp:coreProperties>
</file>