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9119" w14:textId="77777777" w:rsidR="00587EAF" w:rsidRDefault="00587EAF" w:rsidP="00587EAF">
      <w:pPr>
        <w:pStyle w:val="Standard"/>
      </w:pPr>
      <w:r>
        <w:rPr>
          <w:noProof/>
        </w:rPr>
        <w:drawing>
          <wp:inline distT="0" distB="0" distL="0" distR="0" wp14:anchorId="71FE56C7" wp14:editId="4553FE96">
            <wp:extent cx="1841399" cy="521280"/>
            <wp:effectExtent l="0" t="0" r="6451" b="0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399" cy="52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481B49" w14:textId="77777777" w:rsidR="00587EAF" w:rsidRDefault="00587EAF" w:rsidP="00587EAF"/>
    <w:p w14:paraId="524BA9FE" w14:textId="77777777" w:rsidR="00587EAF" w:rsidRDefault="00587EAF" w:rsidP="00587EAF">
      <w:pPr>
        <w:pStyle w:val="Textbody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Klub Senior + w Nowym Korczynie- </w:t>
      </w:r>
      <w:r>
        <w:rPr>
          <w:b/>
          <w:bCs/>
          <w:sz w:val="16"/>
          <w:szCs w:val="16"/>
          <w:u w:val="single"/>
        </w:rPr>
        <w:t>AKTUALIZACJA TYGODNIOWEGO  PLANU ZAJĘĆ</w:t>
      </w:r>
      <w:r>
        <w:rPr>
          <w:b/>
          <w:bCs/>
          <w:sz w:val="16"/>
          <w:szCs w:val="16"/>
        </w:rPr>
        <w:t>- WRZESIEŃ 2023 R.</w:t>
      </w:r>
    </w:p>
    <w:p w14:paraId="3BC55375" w14:textId="77777777" w:rsidR="00587EAF" w:rsidRDefault="00587EAF" w:rsidP="00587EAF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587EAF" w14:paraId="6E965368" w14:textId="77777777" w:rsidTr="00D70DD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95B5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114E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9AED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5BC6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BE6E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587EAF" w14:paraId="2787E2C2" w14:textId="77777777" w:rsidTr="00D70DD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A7A2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DA639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6ED7A3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356A9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0986A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5400A3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936DE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AD1B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B547B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4E314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83B6D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C912D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A374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66C29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05FE7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BCFE6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3801F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70FBC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37D7C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1BDE2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E7E04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 TYDZIEŃ</w:t>
            </w:r>
          </w:p>
          <w:p w14:paraId="5B851D0B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B814AD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DF6FB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8D5A0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817D2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68BB6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A9657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65D8D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FAAD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8B71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3E848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2FB95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A4C6A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2245A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939C3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98FA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810A0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2721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EA28A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E29A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FC062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D44099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F14FC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4D480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A8FAE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D756A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7E17A9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E720D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A5DC1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B6080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1C87E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57A3E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0F68B9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3176FF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EDCCB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92E84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5A3E78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4421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118B37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6A608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EC4DB6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6DF990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0BD6DD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3EB60D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DADB6C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20C21C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C37A07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2D0774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83CDB9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781138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39511B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18.09.2023 r.            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68C1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48CD5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B7D40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0F117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DEE52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11.00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C05E" w14:textId="77777777" w:rsidR="00587EAF" w:rsidRDefault="00587EAF" w:rsidP="00D70DD4">
            <w:pPr>
              <w:pStyle w:val="TableContents"/>
              <w:jc w:val="center"/>
            </w:pPr>
          </w:p>
          <w:p w14:paraId="4D8CA44C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Perfekcyjna Pani domu-</w:t>
            </w:r>
            <w:r>
              <w:rPr>
                <w:rFonts w:ascii="Times New Roman" w:hAnsi="Times New Roman" w:cs="Times New Roman"/>
              </w:rPr>
              <w:t xml:space="preserve"> czynności porządkowe</w:t>
            </w:r>
          </w:p>
        </w:tc>
      </w:tr>
      <w:tr w:rsidR="00587EAF" w14:paraId="615BE213" w14:textId="77777777" w:rsidTr="00D70DD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FC94" w14:textId="77777777" w:rsidR="00587EAF" w:rsidRDefault="00587EAF" w:rsidP="00D70DD4"/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73E9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89B0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DE8D3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11.15-13.50                                </w:t>
            </w:r>
          </w:p>
          <w:p w14:paraId="1759AFDC" w14:textId="77777777" w:rsidR="00587EAF" w:rsidRDefault="00587EAF" w:rsidP="00D70DD4">
            <w:pPr>
              <w:pStyle w:val="TableContents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5027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</w:rPr>
              <w:t>Teatr Telewizji-</w:t>
            </w:r>
            <w:r>
              <w:t xml:space="preserve"> próby teatru</w:t>
            </w:r>
            <w:r>
              <w:rPr>
                <w:b/>
                <w:bCs/>
              </w:rPr>
              <w:t xml:space="preserve">        </w:t>
            </w:r>
          </w:p>
        </w:tc>
      </w:tr>
      <w:tr w:rsidR="00587EAF" w14:paraId="4C1BE4E3" w14:textId="77777777" w:rsidTr="00D70DD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E10D" w14:textId="77777777" w:rsidR="00587EAF" w:rsidRDefault="00587EAF" w:rsidP="00D70DD4"/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63A6" w14:textId="77777777" w:rsidR="00587EAF" w:rsidRDefault="00587EAF" w:rsidP="00D70DD4"/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AC6C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9244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Ćwicz i tańcz z seniorem</w:t>
            </w:r>
          </w:p>
        </w:tc>
      </w:tr>
      <w:tr w:rsidR="00587EAF" w14:paraId="652A3B99" w14:textId="77777777" w:rsidTr="00D70DD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BC6B" w14:textId="77777777" w:rsidR="00587EAF" w:rsidRDefault="00587EAF" w:rsidP="00D70DD4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3A8C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FF95C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DF27E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DCD531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B97BD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8E675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DE434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C88698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20.09.2023 r.                                            ŚRODA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37AD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C4EC78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7.00- 9.50                                   </w:t>
            </w:r>
          </w:p>
          <w:p w14:paraId="15B0A4EB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F5F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</w:rPr>
              <w:t>Teatr Telewizji-</w:t>
            </w:r>
            <w:r>
              <w:t xml:space="preserve"> próby teatru        </w:t>
            </w:r>
          </w:p>
        </w:tc>
      </w:tr>
      <w:tr w:rsidR="00587EAF" w14:paraId="5F29B3F6" w14:textId="77777777" w:rsidTr="00D70DD4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3F7D" w14:textId="77777777" w:rsidR="00587EAF" w:rsidRDefault="00587EAF" w:rsidP="00D70DD4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6F41" w14:textId="77777777" w:rsidR="00587EAF" w:rsidRDefault="00587EAF" w:rsidP="00D70DD4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1071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9943F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8FC84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10.00 -11.00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46AB" w14:textId="77777777" w:rsidR="00587EAF" w:rsidRDefault="00587EAF" w:rsidP="00D70DD4">
            <w:pPr>
              <w:pStyle w:val="TableContents"/>
              <w:jc w:val="center"/>
            </w:pPr>
          </w:p>
          <w:p w14:paraId="10EFEB7C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Śpiewaj z seniorem</w:t>
            </w:r>
          </w:p>
        </w:tc>
      </w:tr>
      <w:tr w:rsidR="00587EAF" w14:paraId="4BA0B1C1" w14:textId="77777777" w:rsidTr="00D70DD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BBE2" w14:textId="77777777" w:rsidR="00587EAF" w:rsidRDefault="00587EAF" w:rsidP="00D70DD4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ACEF" w14:textId="77777777" w:rsidR="00587EAF" w:rsidRDefault="00587EAF" w:rsidP="00D70DD4"/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32E1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8A480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11.15-12.15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9645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Poradź się psychologa</w:t>
            </w:r>
          </w:p>
        </w:tc>
      </w:tr>
      <w:tr w:rsidR="00587EAF" w14:paraId="238972FA" w14:textId="77777777" w:rsidTr="00D70DD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0709" w14:textId="77777777" w:rsidR="00587EAF" w:rsidRDefault="00587EAF" w:rsidP="00D70DD4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E0E0" w14:textId="77777777" w:rsidR="00587EAF" w:rsidRDefault="00587EAF" w:rsidP="00D70DD4"/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CDE9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C54A00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12.40-15.00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A1F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Usterka- </w:t>
            </w:r>
            <w:r>
              <w:rPr>
                <w:rFonts w:ascii="Times New Roman" w:hAnsi="Times New Roman" w:cs="Times New Roman"/>
              </w:rPr>
              <w:t>zajęcia manualne</w:t>
            </w:r>
          </w:p>
        </w:tc>
      </w:tr>
      <w:tr w:rsidR="00587EAF" w14:paraId="5EB34A3F" w14:textId="77777777" w:rsidTr="00D70DD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A0E2" w14:textId="77777777" w:rsidR="00587EAF" w:rsidRDefault="00587EAF" w:rsidP="00D70DD4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E38E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A9654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5E2E4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E1E85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5980D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70C5B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1CC89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07691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16781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C76A4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22.09.2023 r.                                              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1C96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558A5F" w14:textId="79891D24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13.00-14.00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48AF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t>Rozmowy w toku- przy kawie i herbacie</w:t>
            </w:r>
          </w:p>
        </w:tc>
      </w:tr>
      <w:tr w:rsidR="00587EAF" w14:paraId="13B8942F" w14:textId="77777777" w:rsidTr="00D70DD4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4993" w14:textId="77777777" w:rsidR="00587EAF" w:rsidRDefault="00587EAF" w:rsidP="00D70DD4"/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5B74" w14:textId="77777777" w:rsidR="00587EAF" w:rsidRDefault="00587EAF" w:rsidP="00D70DD4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3CD2" w14:textId="77777777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6094C" w14:textId="31AB41FC" w:rsidR="00587EAF" w:rsidRDefault="00587EAF" w:rsidP="00D70DD4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8D9C" w14:textId="77777777" w:rsidR="00587EAF" w:rsidRDefault="00587EAF" w:rsidP="00D70DD4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</w:rPr>
              <w:t xml:space="preserve">Usterka- </w:t>
            </w:r>
            <w:r>
              <w:t>zajęcia manualne</w:t>
            </w:r>
          </w:p>
        </w:tc>
      </w:tr>
      <w:tr w:rsidR="00587EAF" w14:paraId="2EC7E3DC" w14:textId="77777777" w:rsidTr="00D70DD4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81F4" w14:textId="77777777" w:rsidR="00587EAF" w:rsidRDefault="00587EAF" w:rsidP="00D70DD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2DEF" w14:textId="77777777" w:rsidR="00587EAF" w:rsidRDefault="00587EAF" w:rsidP="00D70D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D775" w14:textId="49ACC51B" w:rsidR="00587EAF" w:rsidRDefault="00587EAF" w:rsidP="00D70DD4">
            <w:r>
              <w:t>16.</w:t>
            </w:r>
            <w:r w:rsidR="000406C3">
              <w:t>15</w:t>
            </w:r>
            <w:r>
              <w:t>-</w:t>
            </w:r>
            <w:r w:rsidR="000406C3">
              <w:t>20.00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6EBC" w14:textId="1A0B83CE" w:rsidR="00587EAF" w:rsidRDefault="000406C3" w:rsidP="00D70DD4">
            <w:r>
              <w:t xml:space="preserve">Film </w:t>
            </w:r>
            <w:r w:rsidRPr="000406C3">
              <w:rPr>
                <w:i/>
                <w:iCs/>
              </w:rPr>
              <w:t>,,Teściowie 2”</w:t>
            </w:r>
          </w:p>
        </w:tc>
      </w:tr>
    </w:tbl>
    <w:p w14:paraId="457D464A" w14:textId="77777777" w:rsidR="00587EAF" w:rsidRDefault="00587EAF" w:rsidP="00587EAF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Sporządziłam 20.09.2023 r.</w:t>
      </w:r>
    </w:p>
    <w:p w14:paraId="49B60195" w14:textId="77777777" w:rsidR="00C96010" w:rsidRDefault="00C96010"/>
    <w:sectPr w:rsidR="00C9601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AF"/>
    <w:rsid w:val="000406C3"/>
    <w:rsid w:val="00587EAF"/>
    <w:rsid w:val="00736820"/>
    <w:rsid w:val="00C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3CDD"/>
  <w15:chartTrackingRefBased/>
  <w15:docId w15:val="{092B31D8-E988-4647-8AD0-4CC760DA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E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7E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7EAF"/>
    <w:pPr>
      <w:spacing w:after="140" w:line="276" w:lineRule="auto"/>
    </w:pPr>
  </w:style>
  <w:style w:type="paragraph" w:customStyle="1" w:styleId="TableContents">
    <w:name w:val="Table Contents"/>
    <w:basedOn w:val="Standard"/>
    <w:rsid w:val="00587EA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2023-10-06T10:06:00Z</cp:lastPrinted>
  <dcterms:created xsi:type="dcterms:W3CDTF">2023-10-06T09:50:00Z</dcterms:created>
  <dcterms:modified xsi:type="dcterms:W3CDTF">2023-10-06T10:34:00Z</dcterms:modified>
</cp:coreProperties>
</file>