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86A4" w14:textId="4CA11AAF" w:rsidR="006B0F61" w:rsidRDefault="006B0F61" w:rsidP="006B0F61">
      <w:pPr>
        <w:pStyle w:val="Textbodyuser"/>
        <w:rPr>
          <w:b/>
          <w:bCs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3A7B7753" wp14:editId="41B80B95">
            <wp:extent cx="1845945" cy="516255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3131A" w14:textId="77777777" w:rsidR="006B0F61" w:rsidRDefault="006B0F61" w:rsidP="006B0F61">
      <w:pPr>
        <w:pStyle w:val="Textbodyuser"/>
        <w:rPr>
          <w:b/>
          <w:bCs/>
          <w:sz w:val="18"/>
          <w:szCs w:val="18"/>
        </w:rPr>
      </w:pPr>
    </w:p>
    <w:p w14:paraId="1B4097E7" w14:textId="77777777" w:rsidR="006B0F61" w:rsidRDefault="006B0F61" w:rsidP="006B0F61">
      <w:pPr>
        <w:pStyle w:val="Textbodyus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Klub ,,Senior +” w Nowym Korczynie- TYGODNIOWY PLAN ZAJĘĆ- luty 2023 r.</w:t>
      </w:r>
    </w:p>
    <w:p w14:paraId="18102906" w14:textId="77777777" w:rsidR="006B0F61" w:rsidRDefault="006B0F61" w:rsidP="006B0F61">
      <w:pPr>
        <w:pStyle w:val="Textbodyuser"/>
        <w:jc w:val="center"/>
        <w:rPr>
          <w:b/>
          <w:bCs/>
          <w:sz w:val="18"/>
          <w:szCs w:val="18"/>
        </w:rPr>
      </w:pPr>
    </w:p>
    <w:tbl>
      <w:tblPr>
        <w:tblW w:w="1020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2019"/>
        <w:gridCol w:w="2021"/>
        <w:gridCol w:w="2020"/>
        <w:gridCol w:w="1835"/>
      </w:tblGrid>
      <w:tr w:rsidR="006B0F61" w14:paraId="134CA729" w14:textId="77777777" w:rsidTr="006B0F61">
        <w:trPr>
          <w:trHeight w:val="538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2962F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TYDZIEŃ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5C18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E873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DZIEŃ TYGODNIA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F548D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GODZINA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B77B9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RODZAJE ZAJĘĆ</w:t>
            </w:r>
          </w:p>
        </w:tc>
      </w:tr>
      <w:tr w:rsidR="006B0F61" w14:paraId="433875E5" w14:textId="77777777" w:rsidTr="006B0F61">
        <w:trPr>
          <w:trHeight w:val="3321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9726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74830B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D408BF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079BA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2AB59A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5B767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9B7D1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DBF1E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49B4D9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B9F3B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086F54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A3BBA3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62390D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38396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4BDF7F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9C1FD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3B8E3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 TYDZIEŃ</w:t>
            </w:r>
          </w:p>
          <w:p w14:paraId="6B78BC39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D9B5F2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5B34B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5C2ECC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C06D3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1EA7C4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16DF3F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7F53F1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C43F82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53AEA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71F0EE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34D711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2B83B6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8C378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1FB13B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EE7B9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C5C07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35EBE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2695EF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52D5C6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E018F8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ACEAB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47312B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35F731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58F1F5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473810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ECBE1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03932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3F37CA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4C0756" w14:textId="77777777" w:rsidR="006B0F61" w:rsidRDefault="006B0F61">
            <w:pPr>
              <w:pStyle w:val="TableContents"/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6EF8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7FC54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08135C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DB792D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C49B7F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8E438F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2987E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6107EC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799CA9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7BD484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48C9E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E359E0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FB9D00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C2CC6F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06.02.2023 r.                      PONIEDZIAŁEK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9AA72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 – 9.00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B561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Kliknij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zajęcia komputerowe</w:t>
            </w:r>
          </w:p>
          <w:p w14:paraId="3E46F52C" w14:textId="77777777" w:rsidR="006B0F61" w:rsidRDefault="006B0F61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B0F61" w14:paraId="43BBED82" w14:textId="77777777" w:rsidTr="006B0F61">
        <w:trPr>
          <w:trHeight w:val="1096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FB505" w14:textId="77777777" w:rsidR="006B0F61" w:rsidRDefault="006B0F6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710F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E2A09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10.00-13.30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F7016" w14:textId="77777777" w:rsidR="006B0F61" w:rsidRDefault="006B0F61">
            <w:pPr>
              <w:pStyle w:val="TableContents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Pyłek, kit, pszczółki</w:t>
            </w:r>
            <w:r>
              <w:rPr>
                <w:sz w:val="18"/>
                <w:szCs w:val="18"/>
              </w:rPr>
              <w:t>- prelekcja o miodzie</w:t>
            </w:r>
          </w:p>
        </w:tc>
      </w:tr>
      <w:tr w:rsidR="006B0F61" w14:paraId="4C9FE303" w14:textId="77777777" w:rsidTr="006B0F61">
        <w:trPr>
          <w:trHeight w:val="1394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37530" w14:textId="77777777" w:rsidR="006B0F61" w:rsidRDefault="006B0F6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36791" w14:textId="77777777" w:rsidR="006B0F61" w:rsidRDefault="006B0F6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8D0D6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13.45-15.00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6D32" w14:textId="77777777" w:rsidR="006B0F61" w:rsidRDefault="006B0F61">
            <w:pPr>
              <w:pStyle w:val="TableContents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,,Rozmowy w toku”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rozmowy przy kawie i herbacie</w:t>
            </w:r>
          </w:p>
          <w:p w14:paraId="4D4A04A2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0A327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F61" w14:paraId="063A4663" w14:textId="77777777" w:rsidTr="006B0F61">
        <w:trPr>
          <w:trHeight w:val="1607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4CDBF" w14:textId="77777777" w:rsidR="006B0F61" w:rsidRDefault="006B0F6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E230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23486B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9E09D0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EB3B56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05D16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0FDECC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E30EBA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B8CE82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08.02.2023 r.                   ŚRODA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425F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9F4C7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D04DF5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7.00- 9.55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9DC6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6F092BD" w14:textId="77777777" w:rsidR="006B0F61" w:rsidRDefault="006B0F61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,,Usterka”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-zajęcia manualne</w:t>
            </w:r>
          </w:p>
        </w:tc>
      </w:tr>
      <w:tr w:rsidR="006B0F61" w14:paraId="379819C2" w14:textId="77777777" w:rsidTr="006B0F61">
        <w:trPr>
          <w:trHeight w:val="979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02D5" w14:textId="77777777" w:rsidR="006B0F61" w:rsidRDefault="006B0F6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86811" w14:textId="77777777" w:rsidR="006B0F61" w:rsidRDefault="006B0F6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20FB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46F7A1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A909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DFBE66" w14:textId="77777777" w:rsidR="006B0F61" w:rsidRDefault="006B0F6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,,Ruch to zdrowie</w:t>
            </w:r>
            <w:r>
              <w:rPr>
                <w:sz w:val="18"/>
                <w:szCs w:val="18"/>
              </w:rPr>
              <w:t>”- zajęcia ruchowe</w:t>
            </w:r>
          </w:p>
        </w:tc>
      </w:tr>
      <w:tr w:rsidR="006B0F61" w14:paraId="57827768" w14:textId="77777777" w:rsidTr="006B0F61">
        <w:trPr>
          <w:trHeight w:val="1865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04FC" w14:textId="77777777" w:rsidR="006B0F61" w:rsidRDefault="006B0F6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92BC3" w14:textId="77777777" w:rsidR="006B0F61" w:rsidRDefault="006B0F6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A71E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37E41F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12.10 -15.00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31E8" w14:textId="77777777" w:rsidR="006B0F61" w:rsidRDefault="006B0F61">
            <w:pPr>
              <w:pStyle w:val="TableContents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,,Do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speak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English?”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zajęcia z Języka angielskiego</w:t>
            </w:r>
          </w:p>
        </w:tc>
      </w:tr>
    </w:tbl>
    <w:p w14:paraId="432BC0B9" w14:textId="77777777" w:rsidR="006B0F61" w:rsidRDefault="006B0F61" w:rsidP="006B0F61">
      <w:pPr>
        <w:pStyle w:val="Standard"/>
        <w:widowControl w:val="0"/>
        <w:rPr>
          <w:rFonts w:ascii="Times New Roman" w:hAnsi="Times New Roman" w:cs="Times New Roman"/>
          <w:sz w:val="18"/>
          <w:szCs w:val="18"/>
        </w:rPr>
      </w:pPr>
    </w:p>
    <w:tbl>
      <w:tblPr>
        <w:tblW w:w="1020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3539"/>
        <w:gridCol w:w="2610"/>
        <w:gridCol w:w="2371"/>
      </w:tblGrid>
      <w:tr w:rsidR="006B0F61" w14:paraId="58B2637C" w14:textId="77777777" w:rsidTr="006B0F61">
        <w:trPr>
          <w:trHeight w:val="1607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6149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D9EC75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13486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58CCD3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693D1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51989C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5870CA" w14:textId="44F86640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 TYDZIEŃ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8D623" w14:textId="77777777" w:rsidR="006B0F61" w:rsidRDefault="006B0F61">
            <w:pPr>
              <w:suppressAutoHyphens w:val="0"/>
              <w:autoSpaceDN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B6927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E0DE4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3CC08F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E70CBC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5B27CD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09C257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E0C4C1" w14:textId="3112B72B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10.02.2023 r.                   PIĄTEK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C03D" w14:textId="72A79A8B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3AA93F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7B9B80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7.00- 9.55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272A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30296F" w14:textId="77777777" w:rsidR="006B0F61" w:rsidRDefault="006B0F61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,,Perfekcyjna Pani Domu”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-czynności porządkowe w Klubie ,,Senior+”</w:t>
            </w:r>
          </w:p>
        </w:tc>
      </w:tr>
      <w:tr w:rsidR="006B0F61" w14:paraId="1E85EA23" w14:textId="77777777" w:rsidTr="006B0F61">
        <w:trPr>
          <w:trHeight w:val="979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F75EC" w14:textId="77777777" w:rsidR="006B0F61" w:rsidRDefault="006B0F6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24CBB4" w14:textId="77777777" w:rsidR="006B0F61" w:rsidRDefault="006B0F6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AB76" w14:textId="11FE4EE1" w:rsidR="006B0F61" w:rsidRDefault="006B0F61" w:rsidP="00F75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6DA7B4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9C6D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C8DAFC" w14:textId="77777777" w:rsidR="006B0F61" w:rsidRDefault="006B0F6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,,Usterka</w:t>
            </w:r>
            <w:r>
              <w:rPr>
                <w:sz w:val="18"/>
                <w:szCs w:val="18"/>
              </w:rPr>
              <w:t>”- zajęcia manualne</w:t>
            </w:r>
          </w:p>
        </w:tc>
      </w:tr>
      <w:tr w:rsidR="006B0F61" w14:paraId="726EF541" w14:textId="77777777" w:rsidTr="006B0F61">
        <w:trPr>
          <w:trHeight w:val="18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40C78" w14:textId="77777777" w:rsidR="006B0F61" w:rsidRDefault="006B0F6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21F0F" w14:textId="77777777" w:rsidR="006B0F61" w:rsidRDefault="006B0F6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2393" w14:textId="3D4CB540" w:rsidR="006B0F61" w:rsidRDefault="006B0F61" w:rsidP="00F75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D478EC" w14:textId="77777777" w:rsidR="006B0F61" w:rsidRDefault="006B0F61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12.10 -15.00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CA42" w14:textId="77777777" w:rsidR="006B0F61" w:rsidRDefault="006B0F61">
            <w:pPr>
              <w:pStyle w:val="TableContents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,,Teatr telewizji”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przygotowania do teatrzyku</w:t>
            </w:r>
          </w:p>
        </w:tc>
      </w:tr>
    </w:tbl>
    <w:p w14:paraId="25C3B00F" w14:textId="77777777" w:rsidR="006B0F61" w:rsidRDefault="006B0F61" w:rsidP="006B0F6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5F45E339" w14:textId="77777777" w:rsidR="006B0F61" w:rsidRDefault="006B0F61" w:rsidP="006B0F6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172AEF41" w14:textId="77777777" w:rsidR="006B0F61" w:rsidRDefault="006B0F61" w:rsidP="006B0F6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65295984" w14:textId="77777777" w:rsidR="006B0F61" w:rsidRDefault="006B0F61" w:rsidP="006B0F6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7E5C1309" w14:textId="77777777" w:rsidR="006B0F61" w:rsidRDefault="006B0F61" w:rsidP="006B0F61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14:paraId="1F3F03B4" w14:textId="77777777" w:rsidR="006B0F61" w:rsidRDefault="006B0F61"/>
    <w:sectPr w:rsidR="006B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61"/>
    <w:rsid w:val="006B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D375"/>
  <w15:chartTrackingRefBased/>
  <w15:docId w15:val="{2CDA618F-14F2-4210-9BF1-C5936AAE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F6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0F6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B0F61"/>
    <w:pPr>
      <w:widowControl w:val="0"/>
      <w:suppressLineNumbers/>
    </w:pPr>
  </w:style>
  <w:style w:type="paragraph" w:customStyle="1" w:styleId="Textbodyuser">
    <w:name w:val="Text body (user)"/>
    <w:basedOn w:val="Standard"/>
    <w:rsid w:val="006B0F61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2023-02-03T12:15:00Z</dcterms:created>
  <dcterms:modified xsi:type="dcterms:W3CDTF">2023-02-03T12:18:00Z</dcterms:modified>
</cp:coreProperties>
</file>