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AD30" w14:textId="77777777" w:rsidR="00DC4B25" w:rsidRDefault="00DC4B25" w:rsidP="00DC4B25">
      <w:r>
        <w:rPr>
          <w:noProof/>
        </w:rPr>
        <w:drawing>
          <wp:inline distT="0" distB="0" distL="0" distR="0" wp14:anchorId="4184A2C4" wp14:editId="1865118C">
            <wp:extent cx="1841399" cy="521280"/>
            <wp:effectExtent l="0" t="0" r="6451" b="0"/>
            <wp:docPr id="6" name="grafika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399" cy="521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7BCEFF" w14:textId="77777777" w:rsidR="00DC4B25" w:rsidRDefault="00DC4B25" w:rsidP="00DC4B25">
      <w:pPr>
        <w:pStyle w:val="Textbody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Klub Senior + w Nowym Korczynie- </w:t>
      </w:r>
      <w:r w:rsidRPr="006D4296">
        <w:rPr>
          <w:b/>
          <w:bCs/>
          <w:color w:val="000000" w:themeColor="text1"/>
          <w:sz w:val="16"/>
          <w:szCs w:val="16"/>
        </w:rPr>
        <w:t>TYGODNIOWY PLAN ZAJĘĆ LUTY 2023 R.</w:t>
      </w:r>
    </w:p>
    <w:tbl>
      <w:tblPr>
        <w:tblW w:w="1035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20"/>
        <w:gridCol w:w="2022"/>
        <w:gridCol w:w="2021"/>
        <w:gridCol w:w="1939"/>
        <w:gridCol w:w="40"/>
      </w:tblGrid>
      <w:tr w:rsidR="00DC4B25" w14:paraId="2E43D751" w14:textId="77777777" w:rsidTr="00E60694">
        <w:trPr>
          <w:trHeight w:val="5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EE32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BAAC" w14:textId="77777777" w:rsidR="00DC4B25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2F66" w14:textId="77777777" w:rsidR="00DC4B25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50DF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13D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354E" w14:textId="77777777" w:rsidR="00DC4B25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DC4B25" w14:paraId="0F46F9C9" w14:textId="77777777" w:rsidTr="00E60694">
        <w:trPr>
          <w:trHeight w:val="2045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FA11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314E7E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D1C67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7732A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E9BA45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BC2C2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8B5036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910941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1CA9BA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A8175F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53FF9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41097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BD6897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624CBC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26A701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E1C1FB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DB9440" w14:textId="77777777" w:rsidR="00DC4B25" w:rsidRPr="000E513D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</w:rPr>
              <w:t>IV TYDZIEŃ</w:t>
            </w:r>
          </w:p>
          <w:p w14:paraId="5AD31B76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D17141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F2C053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917C8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20F26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2C0730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C82DF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D574F5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F4D3F0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737E9F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CD6AD5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885BC0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349DA9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9105C1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6A124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0CEB9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777BC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929C2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3D5BD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AB7A77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861A06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A11625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DB6B98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BBA479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A19246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53283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FB670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A6C146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518B6C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5E84C7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189843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63799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DFF30D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7C06F9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2462B7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EBBB4E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D7B59" w14:textId="77777777" w:rsidR="00DC4B25" w:rsidRDefault="00DC4B25" w:rsidP="00E6069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E144" w14:textId="77777777" w:rsidR="00DC4B25" w:rsidRPr="000E513D" w:rsidRDefault="00DC4B25" w:rsidP="00E60694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55BE90A" w14:textId="77777777" w:rsidR="00DC4B25" w:rsidRPr="000E513D" w:rsidRDefault="00DC4B25" w:rsidP="00E60694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207D783" w14:textId="77777777" w:rsidR="00DC4B25" w:rsidRPr="000E513D" w:rsidRDefault="00DC4B25" w:rsidP="00E60694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1E37CE2" w14:textId="77777777" w:rsidR="00DC4B25" w:rsidRPr="000E513D" w:rsidRDefault="00DC4B25" w:rsidP="00E60694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F3A97BD" w14:textId="77777777" w:rsidR="00DC4B25" w:rsidRPr="000E513D" w:rsidRDefault="00DC4B25" w:rsidP="00E60694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5DBE986" w14:textId="77777777" w:rsidR="00DC4B25" w:rsidRPr="000E513D" w:rsidRDefault="00DC4B25" w:rsidP="00E60694">
            <w:pPr>
              <w:pStyle w:val="TableContents"/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</w:rPr>
              <w:t xml:space="preserve">20.02.2023 r.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E513D">
              <w:rPr>
                <w:rFonts w:ascii="Times New Roman" w:hAnsi="Times New Roman" w:cs="Times New Roman"/>
              </w:rPr>
              <w:t xml:space="preserve">  PONIEDZIAŁEK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90EA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</w:rPr>
              <w:t>7.00 –11.00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4376" w14:textId="77777777" w:rsidR="00DC4B25" w:rsidRDefault="00DC4B25" w:rsidP="00E60694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,,Usterka” – </w:t>
            </w:r>
            <w:r w:rsidRPr="00F4514D">
              <w:t>zajęcia manualne</w:t>
            </w:r>
          </w:p>
        </w:tc>
      </w:tr>
      <w:tr w:rsidR="00DC4B25" w14:paraId="01EBD4C6" w14:textId="77777777" w:rsidTr="00E60694">
        <w:trPr>
          <w:trHeight w:val="1096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477F" w14:textId="77777777" w:rsidR="00DC4B25" w:rsidRDefault="00DC4B25" w:rsidP="00E60694">
            <w:pPr>
              <w:suppressAutoHyphens w:val="0"/>
            </w:pPr>
          </w:p>
        </w:tc>
        <w:tc>
          <w:tcPr>
            <w:tcW w:w="40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A4D0" w14:textId="77777777" w:rsidR="00DC4B25" w:rsidRPr="000E513D" w:rsidRDefault="00DC4B25" w:rsidP="00E60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7297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</w:rPr>
              <w:t>11.15-12.15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D914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  <w:b/>
                <w:bCs/>
              </w:rPr>
              <w:t>,,Kliknij Enter”</w:t>
            </w:r>
            <w:r w:rsidRPr="000E513D">
              <w:rPr>
                <w:rFonts w:ascii="Times New Roman" w:hAnsi="Times New Roman" w:cs="Times New Roman"/>
              </w:rPr>
              <w:t xml:space="preserve"> – zajęcia komputerowe</w:t>
            </w:r>
          </w:p>
        </w:tc>
      </w:tr>
      <w:tr w:rsidR="00DC4B25" w14:paraId="570F5D61" w14:textId="77777777" w:rsidTr="00E60694">
        <w:trPr>
          <w:trHeight w:val="64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50D3" w14:textId="77777777" w:rsidR="00DC4B25" w:rsidRDefault="00DC4B25" w:rsidP="00E60694">
            <w:pPr>
              <w:suppressAutoHyphens w:val="0"/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7E88" w14:textId="77777777" w:rsidR="00DC4B25" w:rsidRPr="000E513D" w:rsidRDefault="00DC4B25" w:rsidP="00E60694">
            <w:pPr>
              <w:suppressAutoHyphens w:val="0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E3A6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</w:rPr>
              <w:t>12.30-15.00</w:t>
            </w:r>
          </w:p>
          <w:p w14:paraId="409B32A4" w14:textId="77777777" w:rsidR="00DC4B25" w:rsidRPr="000E513D" w:rsidRDefault="00DC4B25" w:rsidP="00E60694">
            <w:pPr>
              <w:jc w:val="center"/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A787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13D">
              <w:rPr>
                <w:rFonts w:ascii="Times New Roman" w:hAnsi="Times New Roman" w:cs="Times New Roman"/>
                <w:b/>
                <w:bCs/>
              </w:rPr>
              <w:t>,,Rozmowy w toku”</w:t>
            </w:r>
          </w:p>
          <w:p w14:paraId="2411B9BD" w14:textId="77777777" w:rsidR="00DC4B25" w:rsidRDefault="00DC4B25" w:rsidP="00E60694">
            <w:pPr>
              <w:pStyle w:val="TableContents"/>
              <w:jc w:val="center"/>
            </w:pPr>
            <w:r w:rsidRPr="000E513D">
              <w:rPr>
                <w:rFonts w:ascii="Times New Roman" w:hAnsi="Times New Roman" w:cs="Times New Roman"/>
              </w:rPr>
              <w:t>przy kawie i herbacie</w:t>
            </w:r>
          </w:p>
        </w:tc>
      </w:tr>
      <w:tr w:rsidR="00DC4B25" w14:paraId="4C54C610" w14:textId="77777777" w:rsidTr="00E60694">
        <w:trPr>
          <w:trHeight w:val="1607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244A" w14:textId="77777777" w:rsidR="00DC4B25" w:rsidRDefault="00DC4B25" w:rsidP="00E60694">
            <w:pPr>
              <w:suppressAutoHyphens w:val="0"/>
            </w:pPr>
          </w:p>
        </w:tc>
        <w:tc>
          <w:tcPr>
            <w:tcW w:w="40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DA64" w14:textId="77777777" w:rsidR="00DC4B25" w:rsidRPr="000E513D" w:rsidRDefault="00DC4B25" w:rsidP="00E60694">
            <w:pPr>
              <w:rPr>
                <w:rFonts w:ascii="Times New Roman" w:hAnsi="Times New Roman" w:cs="Times New Roman"/>
              </w:rPr>
            </w:pPr>
          </w:p>
          <w:p w14:paraId="34C0E7F3" w14:textId="77777777" w:rsidR="00DC4B25" w:rsidRPr="000E513D" w:rsidRDefault="00DC4B25" w:rsidP="00E60694">
            <w:pPr>
              <w:jc w:val="center"/>
              <w:rPr>
                <w:rFonts w:ascii="Times New Roman" w:hAnsi="Times New Roman" w:cs="Times New Roman"/>
              </w:rPr>
            </w:pPr>
          </w:p>
          <w:p w14:paraId="678F22E7" w14:textId="77777777" w:rsidR="00DC4B25" w:rsidRPr="000E513D" w:rsidRDefault="00DC4B25" w:rsidP="00E60694">
            <w:pPr>
              <w:jc w:val="center"/>
              <w:rPr>
                <w:rFonts w:ascii="Times New Roman" w:hAnsi="Times New Roman" w:cs="Times New Roman"/>
              </w:rPr>
            </w:pPr>
          </w:p>
          <w:p w14:paraId="793AD8A6" w14:textId="77777777" w:rsidR="00DC4B25" w:rsidRPr="000E513D" w:rsidRDefault="00DC4B25" w:rsidP="00E60694">
            <w:pPr>
              <w:jc w:val="center"/>
              <w:rPr>
                <w:rFonts w:ascii="Times New Roman" w:hAnsi="Times New Roman" w:cs="Times New Roman"/>
              </w:rPr>
            </w:pPr>
          </w:p>
          <w:p w14:paraId="61964540" w14:textId="77777777" w:rsidR="00DC4B25" w:rsidRPr="000E513D" w:rsidRDefault="00DC4B25" w:rsidP="00E60694">
            <w:pPr>
              <w:jc w:val="center"/>
              <w:rPr>
                <w:rFonts w:ascii="Times New Roman" w:hAnsi="Times New Roman" w:cs="Times New Roman"/>
              </w:rPr>
            </w:pPr>
          </w:p>
          <w:p w14:paraId="5CEB8649" w14:textId="77777777" w:rsidR="00DC4B25" w:rsidRPr="000E513D" w:rsidRDefault="00DC4B25" w:rsidP="00E60694">
            <w:pPr>
              <w:jc w:val="center"/>
              <w:rPr>
                <w:rFonts w:ascii="Times New Roman" w:hAnsi="Times New Roman" w:cs="Times New Roman"/>
              </w:rPr>
            </w:pPr>
          </w:p>
          <w:p w14:paraId="528B76C9" w14:textId="6F806580" w:rsidR="00DC4B25" w:rsidRPr="000E513D" w:rsidRDefault="00DC4B25" w:rsidP="00E60694">
            <w:pPr>
              <w:jc w:val="center"/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</w:rPr>
              <w:t>2</w:t>
            </w:r>
            <w:r w:rsidR="000E6563">
              <w:rPr>
                <w:rFonts w:ascii="Times New Roman" w:hAnsi="Times New Roman" w:cs="Times New Roman"/>
              </w:rPr>
              <w:t>2</w:t>
            </w:r>
            <w:r w:rsidRPr="000E513D">
              <w:rPr>
                <w:rFonts w:ascii="Times New Roman" w:hAnsi="Times New Roman" w:cs="Times New Roman"/>
              </w:rPr>
              <w:t>.02.2023 r.                      ŚRODA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D5CF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A0F4968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77FE124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</w:rPr>
              <w:t>7.00- 12.00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EB0E" w14:textId="77777777" w:rsidR="00DC4B25" w:rsidRPr="000E513D" w:rsidRDefault="00DC4B25" w:rsidP="00E60694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  <w:p w14:paraId="6F027524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  <w:b/>
                <w:bCs/>
              </w:rPr>
              <w:t xml:space="preserve">,,Teatr Telewizji” – </w:t>
            </w:r>
            <w:r w:rsidRPr="000E513D">
              <w:rPr>
                <w:rFonts w:ascii="Times New Roman" w:hAnsi="Times New Roman" w:cs="Times New Roman"/>
              </w:rPr>
              <w:t>próby  do</w:t>
            </w:r>
            <w:r w:rsidRPr="000E51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E513D">
              <w:rPr>
                <w:rFonts w:ascii="Times New Roman" w:hAnsi="Times New Roman" w:cs="Times New Roman"/>
              </w:rPr>
              <w:t>teatrzyku kukiełkowego</w:t>
            </w:r>
          </w:p>
        </w:tc>
      </w:tr>
      <w:tr w:rsidR="00DC4B25" w14:paraId="1871EFA9" w14:textId="77777777" w:rsidTr="00E60694">
        <w:trPr>
          <w:trHeight w:val="1876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2183" w14:textId="77777777" w:rsidR="00DC4B25" w:rsidRDefault="00DC4B25" w:rsidP="00E60694">
            <w:pPr>
              <w:suppressAutoHyphens w:val="0"/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864A" w14:textId="77777777" w:rsidR="00DC4B25" w:rsidRDefault="00DC4B25" w:rsidP="00E60694">
            <w:pPr>
              <w:suppressAutoHyphens w:val="0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ADB5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</w:rPr>
              <w:t>12.20-15.00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D717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13D">
              <w:rPr>
                <w:rFonts w:ascii="Times New Roman" w:hAnsi="Times New Roman" w:cs="Times New Roman"/>
                <w:b/>
                <w:bCs/>
              </w:rPr>
              <w:t>Ciało, Zdrowie, Sport-</w:t>
            </w:r>
          </w:p>
          <w:p w14:paraId="18E15B22" w14:textId="77777777" w:rsidR="00DC4B25" w:rsidRPr="000E513D" w:rsidRDefault="00DC4B25" w:rsidP="00E60694">
            <w:pPr>
              <w:pStyle w:val="TableContents"/>
              <w:jc w:val="center"/>
            </w:pPr>
            <w:r w:rsidRPr="000E513D">
              <w:rPr>
                <w:rFonts w:ascii="Times New Roman" w:hAnsi="Times New Roman" w:cs="Times New Roman"/>
              </w:rPr>
              <w:t xml:space="preserve">prelekcja dotycząca pomiaru tkanki tłuszczowej, wieku ciała </w:t>
            </w:r>
          </w:p>
        </w:tc>
      </w:tr>
      <w:tr w:rsidR="00DC4B25" w14:paraId="4A9BE343" w14:textId="77777777" w:rsidTr="00E60694">
        <w:trPr>
          <w:trHeight w:val="33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E4BC" w14:textId="77777777" w:rsidR="00DC4B25" w:rsidRDefault="00DC4B25" w:rsidP="00E60694">
            <w:pPr>
              <w:suppressAutoHyphens w:val="0"/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DEEF" w14:textId="77777777" w:rsidR="00DC4B25" w:rsidRDefault="00DC4B25" w:rsidP="00E60694">
            <w:pPr>
              <w:suppressAutoHyphens w:val="0"/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3A1D" w14:textId="77777777" w:rsidR="00DC4B25" w:rsidRDefault="00DC4B25" w:rsidP="00E60694">
            <w:pPr>
              <w:pStyle w:val="TableContents"/>
              <w:jc w:val="center"/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</w:tcBorders>
          </w:tcPr>
          <w:p w14:paraId="3B7D225B" w14:textId="77777777" w:rsidR="00DC4B25" w:rsidRDefault="00DC4B25" w:rsidP="00E60694">
            <w:pPr>
              <w:pStyle w:val="TableContents"/>
              <w:jc w:val="center"/>
            </w:pPr>
          </w:p>
        </w:tc>
      </w:tr>
      <w:tr w:rsidR="00DC4B25" w14:paraId="12DDCF8D" w14:textId="77777777" w:rsidTr="00E60694">
        <w:trPr>
          <w:gridAfter w:val="3"/>
          <w:wAfter w:w="4000" w:type="dxa"/>
          <w:trHeight w:val="276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51E3" w14:textId="77777777" w:rsidR="00DC4B25" w:rsidRDefault="00DC4B25" w:rsidP="00E60694">
            <w:pPr>
              <w:suppressAutoHyphens w:val="0"/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556B" w14:textId="77777777" w:rsidR="00DC4B25" w:rsidRDefault="00DC4B25" w:rsidP="00E60694">
            <w:pPr>
              <w:suppressAutoHyphens w:val="0"/>
            </w:pPr>
          </w:p>
        </w:tc>
      </w:tr>
      <w:tr w:rsidR="00DC4B25" w14:paraId="179582E7" w14:textId="77777777" w:rsidTr="00E60694">
        <w:trPr>
          <w:trHeight w:val="82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1A5B" w14:textId="77777777" w:rsidR="00DC4B25" w:rsidRDefault="00DC4B25" w:rsidP="00E60694">
            <w:pPr>
              <w:suppressAutoHyphens w:val="0"/>
            </w:pPr>
          </w:p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EF80" w14:textId="77777777" w:rsidR="00DC4B25" w:rsidRPr="000E513D" w:rsidRDefault="00DC4B25" w:rsidP="00E60694">
            <w:pPr>
              <w:jc w:val="center"/>
              <w:rPr>
                <w:rFonts w:ascii="Times New Roman" w:hAnsi="Times New Roman" w:cs="Times New Roman"/>
              </w:rPr>
            </w:pPr>
          </w:p>
          <w:p w14:paraId="5583BE31" w14:textId="77777777" w:rsidR="00DC4B25" w:rsidRPr="000E513D" w:rsidRDefault="00DC4B25" w:rsidP="00E60694">
            <w:pPr>
              <w:jc w:val="center"/>
              <w:rPr>
                <w:rFonts w:ascii="Times New Roman" w:hAnsi="Times New Roman" w:cs="Times New Roman"/>
              </w:rPr>
            </w:pPr>
          </w:p>
          <w:p w14:paraId="3A243C97" w14:textId="77777777" w:rsidR="00DC4B25" w:rsidRPr="000E513D" w:rsidRDefault="00DC4B25" w:rsidP="00E60694">
            <w:pPr>
              <w:rPr>
                <w:rFonts w:ascii="Times New Roman" w:hAnsi="Times New Roman" w:cs="Times New Roman"/>
              </w:rPr>
            </w:pPr>
          </w:p>
          <w:p w14:paraId="1B352EB8" w14:textId="77777777" w:rsidR="00DC4B25" w:rsidRPr="000E513D" w:rsidRDefault="00DC4B25" w:rsidP="00E60694">
            <w:pPr>
              <w:jc w:val="center"/>
              <w:rPr>
                <w:rFonts w:ascii="Times New Roman" w:hAnsi="Times New Roman" w:cs="Times New Roman"/>
              </w:rPr>
            </w:pPr>
          </w:p>
          <w:p w14:paraId="624E15B8" w14:textId="7EB56188" w:rsidR="00DC4B25" w:rsidRPr="000E513D" w:rsidRDefault="00DC4B25" w:rsidP="00E60694">
            <w:pPr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</w:rPr>
              <w:t>2</w:t>
            </w:r>
            <w:r w:rsidR="000E6563">
              <w:rPr>
                <w:rFonts w:ascii="Times New Roman" w:hAnsi="Times New Roman" w:cs="Times New Roman"/>
              </w:rPr>
              <w:t>4</w:t>
            </w:r>
            <w:r w:rsidRPr="000E513D">
              <w:rPr>
                <w:rFonts w:ascii="Times New Roman" w:hAnsi="Times New Roman" w:cs="Times New Roman"/>
              </w:rPr>
              <w:t>.0</w:t>
            </w:r>
            <w:r w:rsidR="000E6563">
              <w:rPr>
                <w:rFonts w:ascii="Times New Roman" w:hAnsi="Times New Roman" w:cs="Times New Roman"/>
              </w:rPr>
              <w:t>2</w:t>
            </w:r>
            <w:r w:rsidRPr="000E513D">
              <w:rPr>
                <w:rFonts w:ascii="Times New Roman" w:hAnsi="Times New Roman" w:cs="Times New Roman"/>
              </w:rPr>
              <w:t xml:space="preserve">.2023 r.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0E513D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1B9E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</w:rPr>
              <w:t>7.00-13.00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C30" w14:textId="77777777" w:rsidR="00DC4B25" w:rsidRPr="000E513D" w:rsidRDefault="00DC4B25" w:rsidP="00E60694">
            <w:pPr>
              <w:pStyle w:val="TableContents"/>
              <w:jc w:val="center"/>
            </w:pPr>
          </w:p>
          <w:p w14:paraId="5C776DF0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13D">
              <w:rPr>
                <w:rFonts w:ascii="Times New Roman" w:hAnsi="Times New Roman" w:cs="Times New Roman"/>
                <w:b/>
                <w:bCs/>
              </w:rPr>
              <w:t>,,Usterka”</w:t>
            </w:r>
          </w:p>
          <w:p w14:paraId="6CC17DCE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</w:rPr>
              <w:t>zajęcia z rękodzieła</w:t>
            </w:r>
          </w:p>
          <w:p w14:paraId="56043E12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E2AA7" w14:textId="77777777" w:rsidR="00DC4B25" w:rsidRPr="000E513D" w:rsidRDefault="00DC4B25" w:rsidP="00E60694">
            <w:pPr>
              <w:suppressAutoHyphens w:val="0"/>
              <w:autoSpaceDN/>
              <w:spacing w:after="160" w:line="259" w:lineRule="auto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  <w:p w14:paraId="2F473B03" w14:textId="77777777" w:rsidR="00DC4B25" w:rsidRPr="000E513D" w:rsidRDefault="00DC4B25" w:rsidP="00E60694">
            <w:pPr>
              <w:suppressAutoHyphens w:val="0"/>
              <w:autoSpaceDN/>
              <w:spacing w:after="160" w:line="259" w:lineRule="auto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  <w:p w14:paraId="5AAF9CC2" w14:textId="77777777" w:rsidR="00DC4B25" w:rsidRPr="000E513D" w:rsidRDefault="00DC4B25" w:rsidP="00E60694">
            <w:pPr>
              <w:suppressAutoHyphens w:val="0"/>
              <w:autoSpaceDN/>
              <w:spacing w:after="160" w:line="259" w:lineRule="auto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  <w:p w14:paraId="1E1DA0EF" w14:textId="77777777" w:rsidR="00DC4B25" w:rsidRPr="000E513D" w:rsidRDefault="00DC4B25" w:rsidP="00E60694">
            <w:pPr>
              <w:suppressAutoHyphens w:val="0"/>
              <w:autoSpaceDN/>
              <w:spacing w:after="160" w:line="259" w:lineRule="auto"/>
              <w:textAlignment w:val="auto"/>
              <w:rPr>
                <w:rFonts w:ascii="Times New Roman" w:hAnsi="Times New Roman" w:cs="Times New Roman"/>
                <w:b/>
                <w:bCs/>
              </w:rPr>
            </w:pPr>
          </w:p>
          <w:p w14:paraId="71B3BE39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4B25" w14:paraId="4DE95935" w14:textId="77777777" w:rsidTr="00E60694">
        <w:trPr>
          <w:trHeight w:val="104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8480" w14:textId="77777777" w:rsidR="00DC4B25" w:rsidRDefault="00DC4B25" w:rsidP="00E60694">
            <w:pPr>
              <w:suppressAutoHyphens w:val="0"/>
            </w:pPr>
          </w:p>
        </w:tc>
        <w:tc>
          <w:tcPr>
            <w:tcW w:w="4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FF42" w14:textId="77777777" w:rsidR="00DC4B25" w:rsidRDefault="00DC4B25" w:rsidP="00E60694">
            <w:pPr>
              <w:suppressAutoHyphens w:val="0"/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823D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E513D">
              <w:rPr>
                <w:rFonts w:ascii="Times New Roman" w:hAnsi="Times New Roman" w:cs="Times New Roman"/>
              </w:rPr>
              <w:t>13.10- 15.00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09EC" w14:textId="77777777" w:rsidR="00DC4B25" w:rsidRPr="000E513D" w:rsidRDefault="00DC4B25" w:rsidP="00E6069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13D">
              <w:rPr>
                <w:rFonts w:ascii="Times New Roman" w:hAnsi="Times New Roman" w:cs="Times New Roman"/>
                <w:b/>
                <w:bCs/>
              </w:rPr>
              <w:t xml:space="preserve">,,Rozmowy w toku” </w:t>
            </w:r>
            <w:r w:rsidRPr="000E513D">
              <w:rPr>
                <w:rFonts w:ascii="Times New Roman" w:hAnsi="Times New Roman" w:cs="Times New Roman"/>
              </w:rPr>
              <w:t>przy kawie i herbacie</w:t>
            </w:r>
          </w:p>
        </w:tc>
      </w:tr>
    </w:tbl>
    <w:p w14:paraId="0C10221F" w14:textId="77777777" w:rsidR="00DC4B25" w:rsidRDefault="00DC4B25" w:rsidP="00DC4B25">
      <w:pPr>
        <w:pStyle w:val="Standard"/>
        <w:jc w:val="center"/>
      </w:pPr>
    </w:p>
    <w:p w14:paraId="61F9A6E6" w14:textId="77777777" w:rsidR="00DC4B25" w:rsidRDefault="00DC4B25" w:rsidP="00DC4B25">
      <w:pPr>
        <w:pStyle w:val="Standard"/>
        <w:jc w:val="center"/>
      </w:pPr>
    </w:p>
    <w:p w14:paraId="4AA40062" w14:textId="77777777" w:rsidR="00DC4B25" w:rsidRDefault="00DC4B25"/>
    <w:sectPr w:rsidR="00DC4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25"/>
    <w:rsid w:val="000E6563"/>
    <w:rsid w:val="00D46D2B"/>
    <w:rsid w:val="00D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7838"/>
  <w15:chartTrackingRefBased/>
  <w15:docId w15:val="{9D2BA507-200E-4603-82C6-1E2CCDD2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B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4B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C4B25"/>
    <w:pPr>
      <w:spacing w:after="140" w:line="276" w:lineRule="auto"/>
    </w:pPr>
  </w:style>
  <w:style w:type="paragraph" w:customStyle="1" w:styleId="TableContents">
    <w:name w:val="Table Contents"/>
    <w:basedOn w:val="Standard"/>
    <w:rsid w:val="00DC4B25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2023-02-17T12:29:00Z</dcterms:created>
  <dcterms:modified xsi:type="dcterms:W3CDTF">2023-02-17T12:49:00Z</dcterms:modified>
</cp:coreProperties>
</file>