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FD89" w14:textId="77777777" w:rsidR="00D52616" w:rsidRDefault="00D52616" w:rsidP="00D52616">
      <w:pPr>
        <w:pStyle w:val="Standard"/>
        <w:jc w:val="center"/>
      </w:pPr>
      <w:bookmarkStart w:id="0" w:name="_Hlk143853501"/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074F316" wp14:editId="119E6784">
            <wp:simplePos x="0" y="0"/>
            <wp:positionH relativeFrom="column">
              <wp:posOffset>114839</wp:posOffset>
            </wp:positionH>
            <wp:positionV relativeFrom="paragraph">
              <wp:posOffset>-177119</wp:posOffset>
            </wp:positionV>
            <wp:extent cx="1646642" cy="414716"/>
            <wp:effectExtent l="0" t="0" r="0" b="4384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6642" cy="4147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D3F5A32" w14:textId="77777777" w:rsidR="00D52616" w:rsidRDefault="00D52616" w:rsidP="00D52616">
      <w:pPr>
        <w:pStyle w:val="Standard"/>
        <w:jc w:val="center"/>
        <w:rPr>
          <w:sz w:val="20"/>
          <w:szCs w:val="20"/>
        </w:rPr>
      </w:pPr>
    </w:p>
    <w:p w14:paraId="5273F971" w14:textId="77777777" w:rsidR="00D52616" w:rsidRDefault="00D52616" w:rsidP="00D52616">
      <w:pPr>
        <w:pStyle w:val="Textbody"/>
        <w:jc w:val="center"/>
        <w:rPr>
          <w:b/>
          <w:bCs/>
          <w:color w:val="800000"/>
          <w:sz w:val="20"/>
          <w:szCs w:val="20"/>
        </w:rPr>
      </w:pPr>
    </w:p>
    <w:p w14:paraId="4635569E" w14:textId="796544B6" w:rsidR="00D52616" w:rsidRDefault="00D52616" w:rsidP="00D52616">
      <w:pPr>
        <w:pStyle w:val="Textbody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Klub Senior + w Nowym Korczynie- TYGODNIOWY  PLAN ZAJĘĆ- </w:t>
      </w:r>
      <w:r w:rsidR="007B7021">
        <w:rPr>
          <w:b/>
          <w:bCs/>
          <w:color w:val="000000"/>
          <w:sz w:val="20"/>
          <w:szCs w:val="20"/>
        </w:rPr>
        <w:t>WRZESIEŃ</w:t>
      </w:r>
      <w:r>
        <w:rPr>
          <w:b/>
          <w:bCs/>
          <w:color w:val="000000"/>
          <w:sz w:val="20"/>
          <w:szCs w:val="20"/>
        </w:rPr>
        <w:t xml:space="preserve"> 2023 R.</w:t>
      </w:r>
    </w:p>
    <w:p w14:paraId="0748BAD4" w14:textId="77777777" w:rsidR="00D52616" w:rsidRDefault="00D52616" w:rsidP="00D52616">
      <w:pPr>
        <w:pStyle w:val="Textbody"/>
        <w:jc w:val="center"/>
        <w:rPr>
          <w:b/>
          <w:bCs/>
          <w:sz w:val="20"/>
          <w:szCs w:val="20"/>
        </w:rPr>
      </w:pPr>
    </w:p>
    <w:tbl>
      <w:tblPr>
        <w:tblW w:w="9638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"/>
        <w:gridCol w:w="2148"/>
        <w:gridCol w:w="1888"/>
        <w:gridCol w:w="1892"/>
        <w:gridCol w:w="1832"/>
        <w:gridCol w:w="62"/>
        <w:gridCol w:w="1619"/>
        <w:gridCol w:w="155"/>
      </w:tblGrid>
      <w:tr w:rsidR="00D52616" w14:paraId="09C34A1A" w14:textId="77777777" w:rsidTr="008460C3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F8D0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TYDZIEŃ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F3F7" w14:textId="77777777" w:rsidR="00D52616" w:rsidRDefault="00D52616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319B" w14:textId="77777777" w:rsidR="00D52616" w:rsidRDefault="00D52616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F035" w14:textId="77777777" w:rsidR="00D52616" w:rsidRDefault="00D52616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067B" w14:textId="77777777" w:rsidR="00D52616" w:rsidRDefault="00D52616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RODZAJE ZAJĘĆ</w:t>
            </w:r>
          </w:p>
        </w:tc>
        <w:tc>
          <w:tcPr>
            <w:tcW w:w="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C85BC" w14:textId="77777777" w:rsidR="00D52616" w:rsidRDefault="00D52616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52616" w14:paraId="6C0D8F7F" w14:textId="77777777" w:rsidTr="002A6294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21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81E4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C9D560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BC400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B2537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F9A6E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433B8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0F7CE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F6B22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DD444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4F12B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4EEDD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C71E0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194CD4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55288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C0C5D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32745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679F3" w14:textId="00BADC4B" w:rsidR="00D52616" w:rsidRDefault="00D52616" w:rsidP="00D52616">
            <w:pPr>
              <w:pStyle w:val="TableContents"/>
              <w:widowControl w:val="0"/>
              <w:tabs>
                <w:tab w:val="left" w:pos="1215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TYDZIEŃ</w:t>
            </w:r>
          </w:p>
          <w:p w14:paraId="4C515118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0DC42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EC850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773F6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B88878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85736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67095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9E649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4566A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3D676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717F3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EB020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79637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A869C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AE538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E840F3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09F8A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5554F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6B249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2544A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87673" w14:textId="77777777" w:rsidR="00D52616" w:rsidRDefault="00D52616" w:rsidP="008460C3">
            <w:pPr>
              <w:pStyle w:val="TableContents"/>
              <w:widowControl w:val="0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4D75F" w14:textId="77777777" w:rsidR="00D52616" w:rsidRDefault="00D52616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716D4" w14:textId="77777777" w:rsidR="00D52616" w:rsidRDefault="00D52616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38925" w14:textId="77777777" w:rsidR="00D52616" w:rsidRDefault="00D52616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1513E" w14:textId="77777777" w:rsidR="00D52616" w:rsidRDefault="00D52616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69AA8" w14:textId="77777777" w:rsidR="00D52616" w:rsidRDefault="00D52616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7DE6D" w14:textId="77777777" w:rsidR="00D52616" w:rsidRDefault="00D52616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61DE9" w14:textId="77777777" w:rsidR="00D52616" w:rsidRDefault="00D52616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3E7563" w14:textId="77777777" w:rsidR="00D52616" w:rsidRDefault="00D52616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39B06" w14:textId="77777777" w:rsidR="00D52616" w:rsidRDefault="00D52616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71E6A" w14:textId="77777777" w:rsidR="00D52616" w:rsidRDefault="00D52616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9081A" w14:textId="77777777" w:rsidR="00D52616" w:rsidRDefault="00D52616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D2170" w14:textId="77777777" w:rsidR="00D52616" w:rsidRDefault="00D52616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BB5D9" w14:textId="77777777" w:rsidR="00D52616" w:rsidRDefault="00D52616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4D79DE" w14:textId="77777777" w:rsidR="00D52616" w:rsidRDefault="00D52616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E580A" w14:textId="77777777" w:rsidR="00D52616" w:rsidRDefault="00D52616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C2CAD" w14:textId="77777777" w:rsidR="00D52616" w:rsidRDefault="00D52616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C23BD" w14:textId="77777777" w:rsidR="00D52616" w:rsidRDefault="00D52616" w:rsidP="008460C3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AC5FF" w14:textId="584AA22B" w:rsidR="00D52616" w:rsidRDefault="00D52616" w:rsidP="008460C3">
            <w:pPr>
              <w:pStyle w:val="TableContents"/>
              <w:widowControl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 r.                  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IĄTEK</w:t>
            </w:r>
          </w:p>
          <w:p w14:paraId="1BEA8D66" w14:textId="77777777" w:rsidR="00D52616" w:rsidRDefault="00D52616" w:rsidP="008460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3F39A8" w14:textId="77777777" w:rsidR="00D52616" w:rsidRDefault="00D52616" w:rsidP="008460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38CF7" w14:textId="77777777" w:rsidR="00D52616" w:rsidRDefault="00D52616" w:rsidP="008460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3BCA5" w14:textId="77777777" w:rsidR="00D52616" w:rsidRDefault="00D52616" w:rsidP="008460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B8C269" w14:textId="77777777" w:rsidR="00D52616" w:rsidRDefault="00D52616" w:rsidP="008460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70005" w14:textId="77777777" w:rsidR="00D52616" w:rsidRDefault="00D52616" w:rsidP="008460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8C3C4" w14:textId="77777777" w:rsidR="00D52616" w:rsidRDefault="00D52616" w:rsidP="008460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B0B19" w14:textId="77777777" w:rsidR="00D52616" w:rsidRDefault="00D52616" w:rsidP="008460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59034" w14:textId="77777777" w:rsidR="00D52616" w:rsidRDefault="00D52616" w:rsidP="008460C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CA257" w14:textId="79C94E52" w:rsidR="00D52616" w:rsidRDefault="00D52616" w:rsidP="008460C3">
            <w:pPr>
              <w:widowControl w:val="0"/>
              <w:jc w:val="center"/>
            </w:pPr>
          </w:p>
        </w:tc>
        <w:tc>
          <w:tcPr>
            <w:tcW w:w="18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C9390" w14:textId="77777777" w:rsidR="00D52616" w:rsidRDefault="00D52616" w:rsidP="007B7021">
            <w:pPr>
              <w:pStyle w:val="TableContents"/>
              <w:widowControl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 – 11.00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5B861" w14:textId="77777777" w:rsidR="00D52616" w:rsidRDefault="00D52616" w:rsidP="008460C3">
            <w:pPr>
              <w:pStyle w:val="TableContents"/>
              <w:widowControl w:val="0"/>
              <w:jc w:val="center"/>
            </w:pPr>
          </w:p>
          <w:p w14:paraId="408F3C80" w14:textId="77777777" w:rsidR="00D52616" w:rsidRDefault="00D52616" w:rsidP="008460C3">
            <w:pPr>
              <w:pStyle w:val="TableContents"/>
              <w:widowControl w:val="0"/>
              <w:jc w:val="center"/>
            </w:pPr>
            <w:r>
              <w:rPr>
                <w:b/>
                <w:bCs/>
                <w:sz w:val="20"/>
                <w:szCs w:val="20"/>
              </w:rPr>
              <w:t>,,Usterka”</w:t>
            </w:r>
            <w:r>
              <w:rPr>
                <w:sz w:val="20"/>
                <w:szCs w:val="20"/>
              </w:rPr>
              <w:t>-  zajęcia manualne</w:t>
            </w:r>
          </w:p>
        </w:tc>
        <w:tc>
          <w:tcPr>
            <w:tcW w:w="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0DD7B" w14:textId="77777777" w:rsidR="00D52616" w:rsidRDefault="00D52616" w:rsidP="008460C3">
            <w:pPr>
              <w:pStyle w:val="TableContents"/>
              <w:widowControl w:val="0"/>
              <w:jc w:val="center"/>
            </w:pPr>
          </w:p>
        </w:tc>
      </w:tr>
      <w:tr w:rsidR="00D52616" w14:paraId="2D749167" w14:textId="77777777" w:rsidTr="002A6294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F6D7" w14:textId="77777777" w:rsidR="00D52616" w:rsidRDefault="00D52616" w:rsidP="00D52616">
            <w:pPr>
              <w:rPr>
                <w:rFonts w:eastAsia="NSimSun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8921D" w14:textId="5B0CE5DA" w:rsidR="00D52616" w:rsidRDefault="00D52616" w:rsidP="00D52616">
            <w:pPr>
              <w:widowControl w:val="0"/>
              <w:jc w:val="center"/>
              <w:rPr>
                <w:rFonts w:eastAsia="NSimSun"/>
              </w:rPr>
            </w:pPr>
          </w:p>
        </w:tc>
        <w:tc>
          <w:tcPr>
            <w:tcW w:w="18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A2D9C" w14:textId="77777777" w:rsidR="00D52616" w:rsidRDefault="00D52616" w:rsidP="007B7021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11.15-13.00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14FD" w14:textId="77777777" w:rsidR="00D52616" w:rsidRDefault="00D52616" w:rsidP="00D52616">
            <w:pPr>
              <w:pStyle w:val="TableContents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Teatr</w:t>
            </w:r>
          </w:p>
          <w:p w14:paraId="0C04BA07" w14:textId="020CE164" w:rsidR="00D52616" w:rsidRDefault="00D52616" w:rsidP="00D52616">
            <w:pPr>
              <w:pStyle w:val="TableContents"/>
              <w:widowControl w:val="0"/>
              <w:jc w:val="center"/>
            </w:pPr>
            <w:r>
              <w:rPr>
                <w:b/>
                <w:bCs/>
              </w:rPr>
              <w:t>Telewizji</w:t>
            </w:r>
          </w:p>
        </w:tc>
        <w:tc>
          <w:tcPr>
            <w:tcW w:w="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157DD" w14:textId="77777777" w:rsidR="00D52616" w:rsidRDefault="00D52616" w:rsidP="00D52616">
            <w:pPr>
              <w:pStyle w:val="TableContents"/>
              <w:widowControl w:val="0"/>
              <w:jc w:val="center"/>
            </w:pPr>
          </w:p>
        </w:tc>
      </w:tr>
      <w:tr w:rsidR="007B7021" w14:paraId="355895E7" w14:textId="77777777" w:rsidTr="007B7021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AE745" w14:textId="77777777" w:rsidR="007B7021" w:rsidRDefault="007B7021" w:rsidP="00D52616">
            <w:pPr>
              <w:rPr>
                <w:rFonts w:eastAsia="NSimSun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2D84" w14:textId="24018E1D" w:rsidR="007B7021" w:rsidRDefault="007B7021" w:rsidP="00D52616">
            <w:pPr>
              <w:widowControl w:val="0"/>
              <w:jc w:val="center"/>
              <w:rPr>
                <w:rFonts w:eastAsia="NSimSun"/>
              </w:rPr>
            </w:pPr>
          </w:p>
        </w:tc>
        <w:tc>
          <w:tcPr>
            <w:tcW w:w="18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E19B8" w14:textId="77777777" w:rsidR="007B7021" w:rsidRDefault="007B7021" w:rsidP="007B7021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0409E" w14:textId="77777777" w:rsidR="007B7021" w:rsidRDefault="007B7021" w:rsidP="007B7021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C6101" w14:textId="387C30AC" w:rsidR="007B7021" w:rsidRDefault="007B7021" w:rsidP="007B7021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13.10-15.00</w:t>
            </w:r>
          </w:p>
        </w:tc>
        <w:tc>
          <w:tcPr>
            <w:tcW w:w="168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9D307C" w14:textId="77777777" w:rsidR="007B7021" w:rsidRDefault="007B7021" w:rsidP="00D52616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D179C" w14:textId="77777777" w:rsidR="007B7021" w:rsidRDefault="007B7021" w:rsidP="00D52616">
            <w:pPr>
              <w:pStyle w:val="TableContents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AC34D" w14:textId="75A79140" w:rsidR="007B7021" w:rsidRPr="007B7021" w:rsidRDefault="007B7021" w:rsidP="00D52616">
            <w:pPr>
              <w:pStyle w:val="TableContents"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,,</w:t>
            </w:r>
            <w:r w:rsidRPr="007B70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Perfekcyjna Pani domu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”- </w:t>
            </w:r>
            <w:r w:rsidRPr="007B7021">
              <w:rPr>
                <w:rFonts w:ascii="Times New Roman" w:hAnsi="Times New Roman" w:cs="Times New Roman"/>
                <w:sz w:val="20"/>
                <w:szCs w:val="20"/>
              </w:rPr>
              <w:t>czynności porządkowe</w:t>
            </w:r>
          </w:p>
        </w:tc>
        <w:tc>
          <w:tcPr>
            <w:tcW w:w="15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32469" w14:textId="77777777" w:rsidR="007B7021" w:rsidRDefault="007B7021" w:rsidP="00D52616">
            <w:pPr>
              <w:pStyle w:val="TableContents"/>
              <w:widowControl w:val="0"/>
              <w:jc w:val="center"/>
            </w:pPr>
          </w:p>
        </w:tc>
      </w:tr>
      <w:tr w:rsidR="007B7021" w14:paraId="3645426D" w14:textId="77777777" w:rsidTr="007B7021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B9CE1" w14:textId="77777777" w:rsidR="007B7021" w:rsidRDefault="007B7021" w:rsidP="00D52616">
            <w:pPr>
              <w:rPr>
                <w:rFonts w:eastAsia="NSimSun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D37BF" w14:textId="23922C1F" w:rsidR="007B7021" w:rsidRDefault="007B7021" w:rsidP="00D52616">
            <w:pPr>
              <w:widowControl w:val="0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099B8" w14:textId="77777777" w:rsidR="007B7021" w:rsidRPr="00D631E4" w:rsidRDefault="007B7021" w:rsidP="00D52616">
            <w:pPr>
              <w:pStyle w:val="TableContents"/>
              <w:widowControl w:val="0"/>
              <w:jc w:val="center"/>
            </w:pPr>
          </w:p>
        </w:tc>
        <w:tc>
          <w:tcPr>
            <w:tcW w:w="16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EA9E1" w14:textId="07A5295D" w:rsidR="007B7021" w:rsidRPr="00D631E4" w:rsidRDefault="007B7021" w:rsidP="00D52616">
            <w:pPr>
              <w:pStyle w:val="TableContents"/>
              <w:widowControl w:val="0"/>
              <w:jc w:val="center"/>
            </w:pPr>
          </w:p>
        </w:tc>
        <w:tc>
          <w:tcPr>
            <w:tcW w:w="15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7E125" w14:textId="77777777" w:rsidR="007B7021" w:rsidRDefault="007B7021" w:rsidP="00D52616">
            <w:pPr>
              <w:pStyle w:val="TableContents"/>
              <w:widowControl w:val="0"/>
              <w:jc w:val="center"/>
            </w:pPr>
          </w:p>
        </w:tc>
      </w:tr>
      <w:tr w:rsidR="007B7021" w14:paraId="159BE38B" w14:textId="77777777" w:rsidTr="007B7021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1E5A" w14:textId="77777777" w:rsidR="007B7021" w:rsidRDefault="007B7021" w:rsidP="00D52616">
            <w:pPr>
              <w:rPr>
                <w:rFonts w:eastAsia="NSimSun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31280" w14:textId="77777777" w:rsidR="007B7021" w:rsidRDefault="007B7021" w:rsidP="00D52616">
            <w:pPr>
              <w:rPr>
                <w:rFonts w:eastAsia="NSimSun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6CA8B" w14:textId="77777777" w:rsidR="007B7021" w:rsidRDefault="007B7021" w:rsidP="00D52616">
            <w:pPr>
              <w:pStyle w:val="TableContents"/>
              <w:widowControl w:val="0"/>
              <w:jc w:val="center"/>
            </w:pPr>
          </w:p>
        </w:tc>
        <w:tc>
          <w:tcPr>
            <w:tcW w:w="16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192CC8" w14:textId="1B56ADD0" w:rsidR="007B7021" w:rsidRDefault="007B7021" w:rsidP="00D52616">
            <w:pPr>
              <w:pStyle w:val="TableContents"/>
              <w:widowControl w:val="0"/>
              <w:jc w:val="center"/>
            </w:pPr>
          </w:p>
        </w:tc>
        <w:tc>
          <w:tcPr>
            <w:tcW w:w="15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7B086" w14:textId="77777777" w:rsidR="007B7021" w:rsidRDefault="007B7021" w:rsidP="00D52616">
            <w:pPr>
              <w:pStyle w:val="TableContents"/>
              <w:widowControl w:val="0"/>
              <w:jc w:val="center"/>
            </w:pPr>
          </w:p>
        </w:tc>
      </w:tr>
      <w:tr w:rsidR="007B7021" w14:paraId="7453BB40" w14:textId="77777777" w:rsidTr="007B7021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FD53" w14:textId="77777777" w:rsidR="007B7021" w:rsidRDefault="007B7021" w:rsidP="00D52616">
            <w:pPr>
              <w:rPr>
                <w:rFonts w:eastAsia="NSimSun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2AF9" w14:textId="77777777" w:rsidR="007B7021" w:rsidRDefault="007B7021" w:rsidP="00D52616">
            <w:pPr>
              <w:rPr>
                <w:rFonts w:eastAsia="NSimSun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00AD" w14:textId="77777777" w:rsidR="007B7021" w:rsidRDefault="007B7021" w:rsidP="00D52616">
            <w:pPr>
              <w:pStyle w:val="TableContents"/>
              <w:widowControl w:val="0"/>
              <w:jc w:val="center"/>
            </w:pPr>
          </w:p>
        </w:tc>
        <w:tc>
          <w:tcPr>
            <w:tcW w:w="16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01DDB" w14:textId="3E7808A2" w:rsidR="007B7021" w:rsidRDefault="007B7021" w:rsidP="00D52616">
            <w:pPr>
              <w:pStyle w:val="TableContents"/>
              <w:widowControl w:val="0"/>
              <w:jc w:val="center"/>
            </w:pPr>
          </w:p>
        </w:tc>
        <w:tc>
          <w:tcPr>
            <w:tcW w:w="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61155" w14:textId="77777777" w:rsidR="007B7021" w:rsidRDefault="007B7021" w:rsidP="00D52616">
            <w:pPr>
              <w:pStyle w:val="TableContents"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B7021" w14:paraId="1816AB22" w14:textId="77777777" w:rsidTr="007B7021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6A21" w14:textId="77777777" w:rsidR="007B7021" w:rsidRDefault="007B7021" w:rsidP="00D52616">
            <w:pPr>
              <w:rPr>
                <w:rFonts w:eastAsia="NSimSun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B52C5" w14:textId="77777777" w:rsidR="007B7021" w:rsidRDefault="007B7021" w:rsidP="00D52616">
            <w:pPr>
              <w:widowControl w:val="0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E925" w14:textId="77777777" w:rsidR="007B7021" w:rsidRDefault="007B7021" w:rsidP="00D52616">
            <w:pPr>
              <w:pStyle w:val="TableContents"/>
              <w:widowControl w:val="0"/>
              <w:jc w:val="center"/>
            </w:pPr>
          </w:p>
        </w:tc>
        <w:tc>
          <w:tcPr>
            <w:tcW w:w="16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BD791C" w14:textId="1DBADCDE" w:rsidR="007B7021" w:rsidRDefault="007B7021" w:rsidP="00D52616">
            <w:pPr>
              <w:pStyle w:val="TableContents"/>
              <w:widowControl w:val="0"/>
              <w:jc w:val="center"/>
            </w:pPr>
          </w:p>
        </w:tc>
        <w:tc>
          <w:tcPr>
            <w:tcW w:w="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C0E1F" w14:textId="77777777" w:rsidR="007B7021" w:rsidRDefault="007B7021" w:rsidP="00D52616">
            <w:pPr>
              <w:pStyle w:val="TableContents"/>
              <w:widowControl w:val="0"/>
              <w:jc w:val="center"/>
            </w:pPr>
          </w:p>
        </w:tc>
      </w:tr>
      <w:tr w:rsidR="007B7021" w14:paraId="67836531" w14:textId="77777777" w:rsidTr="007B702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FF219" w14:textId="77777777" w:rsidR="007B7021" w:rsidRDefault="007B7021" w:rsidP="00D52616">
            <w:pPr>
              <w:rPr>
                <w:rFonts w:eastAsia="NSimSun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6C24" w14:textId="77777777" w:rsidR="007B7021" w:rsidRDefault="007B7021" w:rsidP="00D52616">
            <w:pPr>
              <w:rPr>
                <w:rFonts w:eastAsia="NSimSun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B70B" w14:textId="77777777" w:rsidR="007B7021" w:rsidRDefault="007B7021" w:rsidP="00D52616">
            <w:pPr>
              <w:pStyle w:val="TableContents"/>
              <w:widowControl w:val="0"/>
              <w:jc w:val="center"/>
            </w:pPr>
          </w:p>
        </w:tc>
        <w:tc>
          <w:tcPr>
            <w:tcW w:w="16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8D569" w14:textId="3E9FB71D" w:rsidR="007B7021" w:rsidRDefault="007B7021" w:rsidP="00D52616">
            <w:pPr>
              <w:pStyle w:val="TableContents"/>
              <w:widowControl w:val="0"/>
              <w:jc w:val="center"/>
            </w:pPr>
          </w:p>
        </w:tc>
        <w:tc>
          <w:tcPr>
            <w:tcW w:w="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FEC91" w14:textId="77777777" w:rsidR="007B7021" w:rsidRDefault="007B7021" w:rsidP="00D52616">
            <w:pPr>
              <w:pStyle w:val="TableContents"/>
              <w:widowControl w:val="0"/>
              <w:jc w:val="center"/>
            </w:pPr>
          </w:p>
        </w:tc>
      </w:tr>
      <w:tr w:rsidR="00D52616" w14:paraId="0DB76625" w14:textId="77777777" w:rsidTr="008460C3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E05EF" w14:textId="77777777" w:rsidR="00D52616" w:rsidRDefault="00D52616" w:rsidP="00D52616">
            <w:pPr>
              <w:widowControl w:val="0"/>
              <w:ind w:left="277"/>
              <w:jc w:val="center"/>
            </w:pPr>
          </w:p>
        </w:tc>
        <w:tc>
          <w:tcPr>
            <w:tcW w:w="9596" w:type="dxa"/>
            <w:gridSpan w:val="7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66257" w14:textId="77777777" w:rsidR="00D52616" w:rsidRDefault="00D52616" w:rsidP="00D52616">
            <w:pPr>
              <w:widowControl w:val="0"/>
              <w:ind w:left="277"/>
            </w:pPr>
            <w:r>
              <w:t>Sporządziłam w dniu 25.08.2023 r.</w:t>
            </w:r>
          </w:p>
        </w:tc>
      </w:tr>
    </w:tbl>
    <w:p w14:paraId="4FD6584E" w14:textId="77777777" w:rsidR="00D52616" w:rsidRDefault="00D52616" w:rsidP="00D52616">
      <w:pPr>
        <w:pStyle w:val="Standard"/>
        <w:widowControl w:val="0"/>
      </w:pPr>
    </w:p>
    <w:p w14:paraId="6D069162" w14:textId="77777777" w:rsidR="00D52616" w:rsidRDefault="00D52616" w:rsidP="00D52616">
      <w:pPr>
        <w:pStyle w:val="Standard"/>
      </w:pPr>
    </w:p>
    <w:bookmarkEnd w:id="0"/>
    <w:p w14:paraId="30044FC5" w14:textId="77777777" w:rsidR="00D52616" w:rsidRDefault="00D52616" w:rsidP="00D52616"/>
    <w:p w14:paraId="39080B3A" w14:textId="77777777" w:rsidR="00807875" w:rsidRDefault="00807875"/>
    <w:sectPr w:rsidR="0080787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0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16"/>
    <w:rsid w:val="007B7021"/>
    <w:rsid w:val="00807875"/>
    <w:rsid w:val="00D52616"/>
    <w:rsid w:val="00F2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38C9"/>
  <w15:chartTrackingRefBased/>
  <w15:docId w15:val="{49AAFF13-1865-4B30-A121-80B680B2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616"/>
    <w:pPr>
      <w:suppressAutoHyphens/>
      <w:autoSpaceDN w:val="0"/>
      <w:spacing w:after="0" w:line="240" w:lineRule="auto"/>
      <w:textAlignment w:val="baseline"/>
    </w:pPr>
    <w:rPr>
      <w:rFonts w:ascii="Liberation Serif" w:eastAsia="0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5261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52616"/>
    <w:pPr>
      <w:spacing w:after="140" w:line="276" w:lineRule="auto"/>
    </w:pPr>
  </w:style>
  <w:style w:type="paragraph" w:customStyle="1" w:styleId="TableContents">
    <w:name w:val="Table Contents"/>
    <w:basedOn w:val="Standard"/>
    <w:rsid w:val="00D52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cp:lastPrinted>2023-08-25T10:50:00Z</cp:lastPrinted>
  <dcterms:created xsi:type="dcterms:W3CDTF">2023-08-25T10:35:00Z</dcterms:created>
  <dcterms:modified xsi:type="dcterms:W3CDTF">2023-08-25T11:02:00Z</dcterms:modified>
</cp:coreProperties>
</file>