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D5A6" w14:textId="77777777" w:rsidR="006D4B00" w:rsidRPr="006D4B00" w:rsidRDefault="006D4B00" w:rsidP="006D4B00">
      <w:pPr>
        <w:pStyle w:val="Standard"/>
        <w:rPr>
          <w:sz w:val="20"/>
          <w:szCs w:val="20"/>
        </w:rPr>
      </w:pPr>
      <w:r>
        <w:rPr>
          <w:noProof/>
        </w:rPr>
        <w:drawing>
          <wp:inline distT="0" distB="0" distL="0" distR="0" wp14:anchorId="4FCDE5C8" wp14:editId="28F50D9D">
            <wp:extent cx="1841400" cy="521281"/>
            <wp:effectExtent l="0" t="0" r="6450" b="0"/>
            <wp:docPr id="7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0A2962" w14:textId="77777777" w:rsidR="006D4B00" w:rsidRPr="006D4B00" w:rsidRDefault="006D4B00" w:rsidP="006D4B00">
      <w:pPr>
        <w:rPr>
          <w:sz w:val="20"/>
          <w:szCs w:val="20"/>
        </w:rPr>
      </w:pPr>
    </w:p>
    <w:p w14:paraId="4CE2538A" w14:textId="77777777" w:rsidR="006D4B00" w:rsidRPr="006D4B00" w:rsidRDefault="006D4B00" w:rsidP="006D4B00">
      <w:pPr>
        <w:pStyle w:val="Textbody"/>
        <w:jc w:val="center"/>
        <w:rPr>
          <w:b/>
          <w:bCs/>
          <w:sz w:val="20"/>
          <w:szCs w:val="20"/>
        </w:rPr>
      </w:pPr>
      <w:r w:rsidRPr="006D4B00">
        <w:rPr>
          <w:b/>
          <w:bCs/>
          <w:sz w:val="20"/>
          <w:szCs w:val="20"/>
        </w:rPr>
        <w:t>Klub Senior + w Nowym Korczynie- TYGODNIOWY PLAN ZAJĘĆ- STYCZEŃ 2023 R.</w:t>
      </w:r>
    </w:p>
    <w:p w14:paraId="21ABC527" w14:textId="77777777" w:rsidR="006D4B00" w:rsidRPr="006D4B00" w:rsidRDefault="006D4B00" w:rsidP="006D4B00">
      <w:pPr>
        <w:pStyle w:val="Textbody"/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6D4B00" w:rsidRPr="006D4B00" w14:paraId="171C9C49" w14:textId="77777777" w:rsidTr="00C04E0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31D9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3303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EA7B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C36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29D4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ZAJĘĆ</w:t>
            </w:r>
          </w:p>
        </w:tc>
      </w:tr>
      <w:tr w:rsidR="006D4B00" w:rsidRPr="006D4B00" w14:paraId="25C74CC2" w14:textId="77777777" w:rsidTr="00C04E00">
        <w:tblPrEx>
          <w:tblCellMar>
            <w:top w:w="0" w:type="dxa"/>
            <w:bottom w:w="0" w:type="dxa"/>
          </w:tblCellMar>
        </w:tblPrEx>
        <w:trPr>
          <w:trHeight w:val="2627"/>
        </w:trPr>
        <w:tc>
          <w:tcPr>
            <w:tcW w:w="2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502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37B0D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472D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7A3FC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AE59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7CDE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28876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9C82C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10763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56523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5D971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382D8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F542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D865B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857DB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F3DB4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F17BB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V TYDZIEŃ</w:t>
            </w:r>
          </w:p>
          <w:p w14:paraId="789E25CA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CB3D0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B0F19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F186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938F6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AF8BA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4DCBA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4874A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6F2C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DA94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38D2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A661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B22D3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3C169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F9AEE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788BB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559D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4096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AC4FC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3D35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F5147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DCBC3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ECFCE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6F51D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64D3A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D6EE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57787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7526E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21E61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42F9B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301E8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D0EC1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BC40D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CFA91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57054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336B0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5AE44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469E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0BBB0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D5A28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88DD0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56A3D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95B6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590C8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03262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9986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81668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08B12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3EB9B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290B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7B764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36686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0EB6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4E979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30.01.2023 r.                        PONIEDZIAŁEK                                                                    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B360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63B5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,,W zdrowym ciele zdrowy duch”-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zajęcia ruchowe</w:t>
            </w:r>
          </w:p>
          <w:p w14:paraId="7978FDED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sz w:val="20"/>
                <w:szCs w:val="20"/>
              </w:rPr>
            </w:pPr>
          </w:p>
          <w:p w14:paraId="31B271DF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sz w:val="20"/>
                <w:szCs w:val="20"/>
              </w:rPr>
            </w:pPr>
          </w:p>
        </w:tc>
      </w:tr>
      <w:tr w:rsidR="006D4B00" w:rsidRPr="006D4B00" w14:paraId="78010E2F" w14:textId="77777777" w:rsidTr="00C04E00">
        <w:tblPrEx>
          <w:tblCellMar>
            <w:top w:w="0" w:type="dxa"/>
            <w:bottom w:w="0" w:type="dxa"/>
          </w:tblCellMar>
        </w:tblPrEx>
        <w:trPr>
          <w:trHeight w:val="2627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72A9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A279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D713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8.20-9.50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A294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sz w:val="20"/>
                <w:szCs w:val="20"/>
              </w:rPr>
            </w:pPr>
            <w:r w:rsidRPr="006D4B00">
              <w:rPr>
                <w:b/>
                <w:bCs/>
                <w:sz w:val="20"/>
                <w:szCs w:val="20"/>
              </w:rPr>
              <w:t>,,Warto rozmawiać”</w:t>
            </w:r>
            <w:r w:rsidRPr="006D4B00">
              <w:rPr>
                <w:sz w:val="20"/>
                <w:szCs w:val="20"/>
              </w:rPr>
              <w:t>- rozmowy o aktualnych wydarzeniach przy kawie i herbacie</w:t>
            </w:r>
          </w:p>
        </w:tc>
      </w:tr>
      <w:tr w:rsidR="006D4B00" w:rsidRPr="006D4B00" w14:paraId="247025C7" w14:textId="77777777" w:rsidTr="00C04E00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1C2E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FB55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D7EE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7617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,,Kuchenne rewolucje”- 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wspólne gotowanie</w:t>
            </w:r>
          </w:p>
        </w:tc>
      </w:tr>
      <w:tr w:rsidR="006D4B00" w:rsidRPr="006D4B00" w14:paraId="49DA1E6C" w14:textId="77777777" w:rsidTr="00C04E00">
        <w:tblPrEx>
          <w:tblCellMar>
            <w:top w:w="0" w:type="dxa"/>
            <w:bottom w:w="0" w:type="dxa"/>
          </w:tblCellMar>
        </w:tblPrEx>
        <w:trPr>
          <w:trHeight w:val="4354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F976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095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A2C4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14.10-15.00</w:t>
            </w:r>
          </w:p>
          <w:p w14:paraId="0914FC7E" w14:textId="77777777" w:rsidR="006D4B00" w:rsidRPr="006D4B00" w:rsidRDefault="006D4B00" w:rsidP="00C04E00">
            <w:pPr>
              <w:tabs>
                <w:tab w:val="left" w:pos="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2599" w14:textId="77777777" w:rsidR="006D4B00" w:rsidRPr="006D4B00" w:rsidRDefault="006D4B00" w:rsidP="00C04E00">
            <w:pPr>
              <w:pStyle w:val="TableContents"/>
              <w:tabs>
                <w:tab w:val="left" w:pos="75"/>
              </w:tabs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,Perfekcyjna Pani Domu”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- czynności porządkowe w Klubie ,,Senior+”</w:t>
            </w:r>
          </w:p>
        </w:tc>
      </w:tr>
    </w:tbl>
    <w:p w14:paraId="59D7A8C1" w14:textId="77777777" w:rsidR="006D4B00" w:rsidRPr="006D4B00" w:rsidRDefault="006D4B00" w:rsidP="006D4B0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4171DAC4" w14:textId="77777777" w:rsidR="006D4B00" w:rsidRPr="006D4B00" w:rsidRDefault="006D4B00" w:rsidP="006D4B00">
      <w:pPr>
        <w:pStyle w:val="Standard"/>
        <w:rPr>
          <w:sz w:val="20"/>
          <w:szCs w:val="20"/>
        </w:rPr>
      </w:pPr>
      <w:r w:rsidRPr="006D4B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1D59D5C" wp14:editId="4B027D81">
            <wp:extent cx="1841400" cy="521281"/>
            <wp:effectExtent l="0" t="0" r="6450" b="0"/>
            <wp:docPr id="8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E26533" w14:textId="77777777" w:rsidR="006D4B00" w:rsidRPr="006D4B00" w:rsidRDefault="006D4B00" w:rsidP="006D4B0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535120C1" w14:textId="77777777" w:rsidR="006D4B00" w:rsidRPr="006D4B00" w:rsidRDefault="006D4B00" w:rsidP="006D4B00">
      <w:pPr>
        <w:rPr>
          <w:sz w:val="20"/>
          <w:szCs w:val="20"/>
        </w:rPr>
      </w:pPr>
    </w:p>
    <w:p w14:paraId="6A627409" w14:textId="77777777" w:rsidR="006D4B00" w:rsidRPr="006D4B00" w:rsidRDefault="006D4B00" w:rsidP="006D4B00">
      <w:pPr>
        <w:pStyle w:val="Textbody"/>
        <w:jc w:val="center"/>
        <w:rPr>
          <w:b/>
          <w:bCs/>
          <w:sz w:val="20"/>
          <w:szCs w:val="20"/>
        </w:rPr>
      </w:pPr>
      <w:r w:rsidRPr="006D4B00">
        <w:rPr>
          <w:b/>
          <w:bCs/>
          <w:sz w:val="20"/>
          <w:szCs w:val="20"/>
        </w:rPr>
        <w:t>Klub Senior + w Nowym Korczynie- TYGODNIOWY PLAN ZAJĘĆ- LUTY 2023 R.</w:t>
      </w:r>
    </w:p>
    <w:p w14:paraId="5E0A7AFF" w14:textId="77777777" w:rsidR="006D4B00" w:rsidRPr="006D4B00" w:rsidRDefault="006D4B00" w:rsidP="006D4B00">
      <w:pPr>
        <w:pStyle w:val="Textbody"/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6D4B00" w:rsidRPr="006D4B00" w14:paraId="1EFBD3F8" w14:textId="77777777" w:rsidTr="00C04E0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80E5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BF7D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E047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AA4F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5A1C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ZAJĘĆ</w:t>
            </w:r>
          </w:p>
        </w:tc>
      </w:tr>
      <w:tr w:rsidR="006D4B00" w:rsidRPr="006D4B00" w14:paraId="52BF55CE" w14:textId="77777777" w:rsidTr="00C04E00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84DF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92632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B1512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2343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9A55F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9F3CC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A9B1E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DCF14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DEB70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DF1DD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4A4BF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F7B9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C40DB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10ACB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7E3B0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6BDE3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F9D55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I TYDZIEŃ</w:t>
            </w:r>
          </w:p>
          <w:p w14:paraId="7F93A6FB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9FAF8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DEBD1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C5DBC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4C09A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D9C7A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8C791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CD7F2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549B0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8B8A2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FF492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65716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7BCDC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523E9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F48E9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CCD04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1D90A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00C28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F24DC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5ECF5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02F19" w14:textId="77777777" w:rsidR="006D4B00" w:rsidRPr="006D4B00" w:rsidRDefault="006D4B00" w:rsidP="00C04E0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9F7B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223E0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71B51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FF58C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BF745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9CBC3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ACC6F" w14:textId="77777777" w:rsidR="006D4B00" w:rsidRPr="006D4B00" w:rsidRDefault="006D4B00" w:rsidP="00C04E0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01.02.2023 r.                   ŚRODA          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9AF0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7.00 – 9.50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B026" w14:textId="77777777" w:rsidR="006D4B00" w:rsidRPr="006D4B00" w:rsidRDefault="006D4B00" w:rsidP="00C04E00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b/>
                <w:bCs/>
                <w:sz w:val="20"/>
                <w:szCs w:val="20"/>
              </w:rPr>
              <w:t>,,Teatr telewizji”</w:t>
            </w:r>
            <w:r w:rsidRPr="006D4B00">
              <w:rPr>
                <w:sz w:val="20"/>
                <w:szCs w:val="20"/>
              </w:rPr>
              <w:t>-  przygotowanie do teatrzyku kukiełkowego</w:t>
            </w:r>
          </w:p>
        </w:tc>
      </w:tr>
      <w:tr w:rsidR="006D4B00" w:rsidRPr="006D4B00" w14:paraId="34DA9D02" w14:textId="77777777" w:rsidTr="00C04E00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9BED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8FA4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576D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CA0F" w14:textId="77777777" w:rsidR="006D4B00" w:rsidRPr="006D4B00" w:rsidRDefault="006D4B00" w:rsidP="00C04E00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,,Usterka”- 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zajęcia z rękodzieła</w:t>
            </w:r>
          </w:p>
        </w:tc>
      </w:tr>
      <w:tr w:rsidR="006D4B00" w:rsidRPr="006D4B00" w14:paraId="3943D7D9" w14:textId="77777777" w:rsidTr="00C04E00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1D5C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1EC6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6F4A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12.15-15.00</w:t>
            </w:r>
          </w:p>
          <w:p w14:paraId="53485029" w14:textId="77777777" w:rsidR="006D4B00" w:rsidRPr="006D4B00" w:rsidRDefault="006D4B00" w:rsidP="00C04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0C7D" w14:textId="77777777" w:rsidR="006D4B00" w:rsidRPr="006D4B00" w:rsidRDefault="006D4B00" w:rsidP="00C04E00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,,Damą być” 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- warsztaty z kosmetyczką</w:t>
            </w:r>
          </w:p>
        </w:tc>
      </w:tr>
      <w:tr w:rsidR="006D4B00" w:rsidRPr="006D4B00" w14:paraId="78178212" w14:textId="77777777" w:rsidTr="00C04E00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81C3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FF31" w14:textId="77777777" w:rsidR="006D4B00" w:rsidRPr="006D4B00" w:rsidRDefault="006D4B00" w:rsidP="00C0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CBD44" w14:textId="77777777" w:rsidR="006D4B00" w:rsidRPr="006D4B00" w:rsidRDefault="006D4B00" w:rsidP="00C0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5919A" w14:textId="77777777" w:rsidR="006D4B00" w:rsidRPr="006D4B00" w:rsidRDefault="006D4B00" w:rsidP="00C0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F87C0" w14:textId="77777777" w:rsidR="006D4B00" w:rsidRPr="006D4B00" w:rsidRDefault="006D4B00" w:rsidP="00C0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7DA8B" w14:textId="77777777" w:rsidR="006D4B00" w:rsidRPr="006D4B00" w:rsidRDefault="006D4B00" w:rsidP="00C0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7E1D6" w14:textId="77777777" w:rsidR="006D4B00" w:rsidRPr="006D4B00" w:rsidRDefault="006D4B00" w:rsidP="00C0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F9253" w14:textId="77777777" w:rsidR="006D4B00" w:rsidRPr="006D4B00" w:rsidRDefault="006D4B00" w:rsidP="00C0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D7435" w14:textId="77777777" w:rsidR="006D4B00" w:rsidRPr="006D4B00" w:rsidRDefault="006D4B00" w:rsidP="00C04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01168" w14:textId="77777777" w:rsidR="006D4B00" w:rsidRPr="006D4B00" w:rsidRDefault="006D4B00" w:rsidP="00C04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8C228" w14:textId="77777777" w:rsidR="006D4B00" w:rsidRPr="006D4B00" w:rsidRDefault="006D4B00" w:rsidP="00C0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03.02.2023 r.                         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70A4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723F0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A784A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7.00- 8.50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160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FCA854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D29129" w14:textId="77777777" w:rsidR="006D4B00" w:rsidRPr="006D4B00" w:rsidRDefault="006D4B00" w:rsidP="00C04E00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b/>
                <w:bCs/>
                <w:sz w:val="20"/>
                <w:szCs w:val="20"/>
              </w:rPr>
              <w:t>,,Wielka gra” -</w:t>
            </w:r>
            <w:r w:rsidRPr="006D4B00">
              <w:rPr>
                <w:sz w:val="20"/>
                <w:szCs w:val="20"/>
              </w:rPr>
              <w:t>gry rozwijające spostrzegawczość oraz zasób słownictwa</w:t>
            </w:r>
          </w:p>
        </w:tc>
      </w:tr>
      <w:tr w:rsidR="006D4B00" w:rsidRPr="006D4B00" w14:paraId="2BAB527A" w14:textId="77777777" w:rsidTr="00C04E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E4E0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346C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0546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9.00-14.00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39CE" w14:textId="77777777" w:rsidR="006D4B00" w:rsidRPr="006D4B00" w:rsidRDefault="006D4B00" w:rsidP="00C04E00">
            <w:pPr>
              <w:pStyle w:val="TableContents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,,Usterka” 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– zajęcia z rękodzieła</w:t>
            </w:r>
          </w:p>
        </w:tc>
      </w:tr>
      <w:tr w:rsidR="006D4B00" w:rsidRPr="006D4B00" w14:paraId="721E5CA8" w14:textId="77777777" w:rsidTr="00C04E0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E676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3C66" w14:textId="77777777" w:rsidR="006D4B00" w:rsidRPr="006D4B00" w:rsidRDefault="006D4B00" w:rsidP="00C04E0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CE5F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810FE" w14:textId="77777777" w:rsidR="006D4B00" w:rsidRPr="006D4B00" w:rsidRDefault="006D4B00" w:rsidP="00C04E0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14.00- 15.00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AB20" w14:textId="77777777" w:rsidR="006D4B00" w:rsidRPr="006D4B00" w:rsidRDefault="006D4B00" w:rsidP="00C04E00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,,Perfekcyjna Pani Domu”- 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czynności porządkowe w Klubie ,,Senior+”</w:t>
            </w:r>
          </w:p>
          <w:p w14:paraId="0921D613" w14:textId="77777777" w:rsidR="006D4B00" w:rsidRPr="006D4B00" w:rsidRDefault="006D4B00" w:rsidP="00C04E0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5FF6E3C3" w14:textId="77777777" w:rsidR="006D4B00" w:rsidRDefault="006D4B00"/>
    <w:sectPr w:rsidR="006D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00"/>
    <w:rsid w:val="006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19E7"/>
  <w15:chartTrackingRefBased/>
  <w15:docId w15:val="{A522AF38-009B-4692-AEA5-65AADC16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B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4B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D4B00"/>
    <w:pPr>
      <w:spacing w:after="140" w:line="276" w:lineRule="auto"/>
    </w:pPr>
  </w:style>
  <w:style w:type="paragraph" w:customStyle="1" w:styleId="TableContents">
    <w:name w:val="Table Contents"/>
    <w:basedOn w:val="Standard"/>
    <w:rsid w:val="006D4B0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2023-01-27T13:04:00Z</dcterms:created>
  <dcterms:modified xsi:type="dcterms:W3CDTF">2023-01-27T13:06:00Z</dcterms:modified>
</cp:coreProperties>
</file>