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B518" w14:textId="77777777" w:rsidR="00E51FA5" w:rsidRDefault="00E51FA5" w:rsidP="00E51FA5">
      <w:r>
        <w:rPr>
          <w:noProof/>
        </w:rPr>
        <w:drawing>
          <wp:inline distT="0" distB="0" distL="0" distR="0" wp14:anchorId="1673552D" wp14:editId="61976840">
            <wp:extent cx="1841400" cy="521281"/>
            <wp:effectExtent l="0" t="0" r="6450" b="0"/>
            <wp:docPr id="6" name="grafik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400" cy="5212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63B0DDF" w14:textId="77777777" w:rsidR="00E51FA5" w:rsidRDefault="00E51FA5" w:rsidP="00E51FA5">
      <w:pPr>
        <w:rPr>
          <w:sz w:val="16"/>
          <w:szCs w:val="16"/>
        </w:rPr>
      </w:pPr>
    </w:p>
    <w:p w14:paraId="228FE7AD" w14:textId="77777777" w:rsidR="00E51FA5" w:rsidRDefault="00E51FA5" w:rsidP="00E51FA5">
      <w:pPr>
        <w:pStyle w:val="Textbody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Klub Senior + w Nowym Korczynie- TYGODNIOWY PLAN ZAJĘĆ- STYCZEŃ 2023 R.</w:t>
      </w:r>
    </w:p>
    <w:p w14:paraId="05B78C27" w14:textId="77777777" w:rsidR="00E51FA5" w:rsidRDefault="00E51FA5" w:rsidP="00E51FA5">
      <w:pPr>
        <w:pStyle w:val="Textbody"/>
        <w:jc w:val="center"/>
        <w:rPr>
          <w:b/>
          <w:bCs/>
          <w:sz w:val="16"/>
          <w:szCs w:val="16"/>
        </w:rPr>
      </w:pP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020"/>
        <w:gridCol w:w="2022"/>
        <w:gridCol w:w="2021"/>
        <w:gridCol w:w="1835"/>
      </w:tblGrid>
      <w:tr w:rsidR="00E51FA5" w14:paraId="2BF6550D" w14:textId="77777777" w:rsidTr="006072F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5F66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C4D7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3E74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 TYGODNIA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B385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C4D0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ZAJĘĆ</w:t>
            </w:r>
          </w:p>
        </w:tc>
      </w:tr>
      <w:tr w:rsidR="00E51FA5" w14:paraId="4F0D2323" w14:textId="77777777" w:rsidTr="006072FF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A65F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E04B66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B96D6E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A80C06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E20DC8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7960F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84A693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F7292C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F359AC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C3E96A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E3763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FFAD6D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AD0DFB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FE38CA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D578B9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514CA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7B8372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 TYDZIEŃ</w:t>
            </w:r>
          </w:p>
          <w:p w14:paraId="6C6E5BC4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C3669C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446AFA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C8DFC6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D786F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421B6E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233464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9D833E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C0D416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9545DC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A5B1C2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13918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180A7C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71CCE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F8B193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C12AB8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0B846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FA30B2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2AD947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E76FA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8703CC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A9A50A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2D5B42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2B8A8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430263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BF6562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A13D24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34E12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C6C0AA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D9EF1B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B6C53C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B97440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AD92D7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E728E9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192E36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EB6F7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8E0A67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081B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6DC2DB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93D99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1D021B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E69263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8AABDE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F03D91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7695F5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6386E8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3B6740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F4A432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BD081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8AC380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7AC8C8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23.01.2023 r.                                  PONIEDZIAŁEK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A535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 – 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A22C" w14:textId="77777777" w:rsidR="00E51FA5" w:rsidRDefault="00E51FA5" w:rsidP="006072FF">
            <w:pPr>
              <w:pStyle w:val="TableContents"/>
              <w:jc w:val="center"/>
            </w:pPr>
            <w:r>
              <w:rPr>
                <w:b/>
                <w:bCs/>
                <w:sz w:val="16"/>
                <w:szCs w:val="16"/>
              </w:rPr>
              <w:t>,,Teatr telewizji”</w:t>
            </w:r>
            <w:r>
              <w:rPr>
                <w:sz w:val="16"/>
                <w:szCs w:val="16"/>
              </w:rPr>
              <w:t>-  przygotowanie do teatrzyku kukiełkowego</w:t>
            </w:r>
          </w:p>
        </w:tc>
      </w:tr>
      <w:tr w:rsidR="00E51FA5" w14:paraId="5BDC4826" w14:textId="77777777" w:rsidTr="006072FF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8C" w14:textId="77777777" w:rsidR="00E51FA5" w:rsidRDefault="00E51FA5" w:rsidP="006072F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41EA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709F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10.00-12.00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4999" w14:textId="77777777" w:rsidR="00E51FA5" w:rsidRDefault="00E51FA5" w:rsidP="006072FF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,,Grasz czy nie grasz?”-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łamigłówki i quizy</w:t>
            </w:r>
          </w:p>
        </w:tc>
      </w:tr>
      <w:tr w:rsidR="00E51FA5" w14:paraId="7EEB75FC" w14:textId="77777777" w:rsidTr="006072FF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C447" w14:textId="77777777" w:rsidR="00E51FA5" w:rsidRDefault="00E51FA5" w:rsidP="006072F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B5E8" w14:textId="77777777" w:rsidR="00E51FA5" w:rsidRDefault="00E51FA5" w:rsidP="006072F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3E28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12.15-15.00</w:t>
            </w:r>
          </w:p>
          <w:p w14:paraId="2B9E32D7" w14:textId="77777777" w:rsidR="00E51FA5" w:rsidRDefault="00E51FA5" w:rsidP="006072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1F52" w14:textId="77777777" w:rsidR="00E51FA5" w:rsidRDefault="00E51FA5" w:rsidP="006072FF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,,W zdrowym ciele zdrowy duch”-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zajęcia ruchowe</w:t>
            </w:r>
          </w:p>
        </w:tc>
      </w:tr>
      <w:tr w:rsidR="00E51FA5" w14:paraId="05457CD0" w14:textId="77777777" w:rsidTr="006072FF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45A6" w14:textId="77777777" w:rsidR="00E51FA5" w:rsidRDefault="00E51FA5" w:rsidP="006072F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C9F2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C61E2E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80BFAC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461827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1974F3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A84D84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B2A67A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A99B3F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25.01.2023 r.                                            ŚRODA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7C5B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7078F0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DC6CC6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7.00- 8.50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BCC1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66DCE8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356AE0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,,Rozmowy w toku”</w:t>
            </w:r>
          </w:p>
          <w:p w14:paraId="7F51EEDC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przy kawie i herbacie</w:t>
            </w:r>
          </w:p>
        </w:tc>
      </w:tr>
      <w:tr w:rsidR="00E51FA5" w14:paraId="2A315989" w14:textId="77777777" w:rsidTr="006072FF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FA06" w14:textId="77777777" w:rsidR="00E51FA5" w:rsidRDefault="00E51FA5" w:rsidP="006072F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9670" w14:textId="77777777" w:rsidR="00E51FA5" w:rsidRDefault="00E51FA5" w:rsidP="006072F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33DB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9.00-14.00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4B6C" w14:textId="77777777" w:rsidR="00E51FA5" w:rsidRDefault="00E51FA5" w:rsidP="006072FF">
            <w:pPr>
              <w:pStyle w:val="TableContents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,,Usterka”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zajęcia z rękodzieła</w:t>
            </w:r>
          </w:p>
        </w:tc>
      </w:tr>
      <w:tr w:rsidR="00E51FA5" w14:paraId="6AFD570C" w14:textId="77777777" w:rsidTr="006072F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9471" w14:textId="77777777" w:rsidR="00E51FA5" w:rsidRDefault="00E51FA5" w:rsidP="006072F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8B51" w14:textId="77777777" w:rsidR="00E51FA5" w:rsidRDefault="00E51FA5" w:rsidP="006072F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7B36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D3D030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14.00- 15.00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87CB" w14:textId="77777777" w:rsidR="00E51FA5" w:rsidRDefault="00E51FA5" w:rsidP="006072FF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,,Perfekcyjna Pani Domu”-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czynności porządkowe w Klubie ,,Senior+”</w:t>
            </w:r>
          </w:p>
          <w:p w14:paraId="70F46616" w14:textId="77777777" w:rsidR="00E51FA5" w:rsidRDefault="00E51FA5" w:rsidP="006072F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E51FA5" w14:paraId="0EE06E14" w14:textId="77777777" w:rsidTr="006072FF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4758" w14:textId="77777777" w:rsidR="00E51FA5" w:rsidRDefault="00E51FA5" w:rsidP="006072F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C8AC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912FD2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E4741D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475ADF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75EAC9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BD0FB0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0FB7A4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04ED37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0D1A45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B580E4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27.01.2023 r.                                              PIĄTEK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6AAB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7.00-9.50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F2AB" w14:textId="77777777" w:rsidR="00E51FA5" w:rsidRDefault="00E51FA5" w:rsidP="006072FF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,,Jaka to melodia”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zajęcia muzyczne</w:t>
            </w:r>
          </w:p>
        </w:tc>
      </w:tr>
      <w:tr w:rsidR="00E51FA5" w14:paraId="4FB4001F" w14:textId="77777777" w:rsidTr="006072F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B494" w14:textId="77777777" w:rsidR="00E51FA5" w:rsidRDefault="00E51FA5" w:rsidP="006072F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7E43" w14:textId="77777777" w:rsidR="00E51FA5" w:rsidRDefault="00E51FA5" w:rsidP="006072F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AAC8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11.00- 14.00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775A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2701F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,,Spotkanie Klubu Dyskusyjnego Książki”</w:t>
            </w:r>
          </w:p>
        </w:tc>
      </w:tr>
      <w:tr w:rsidR="00E51FA5" w14:paraId="3D94C443" w14:textId="77777777" w:rsidTr="006072F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7B35" w14:textId="77777777" w:rsidR="00E51FA5" w:rsidRDefault="00E51FA5" w:rsidP="006072FF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6C4F" w14:textId="77777777" w:rsidR="00E51FA5" w:rsidRDefault="00E51FA5" w:rsidP="0060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BD430" w14:textId="77777777" w:rsidR="00E51FA5" w:rsidRDefault="00E51FA5" w:rsidP="006072F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05D6" w14:textId="77777777" w:rsidR="00E51FA5" w:rsidRDefault="00E51FA5" w:rsidP="006072FF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,,Grasz czy nie grasz?”-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łamigłówki i quizy</w:t>
            </w:r>
          </w:p>
        </w:tc>
      </w:tr>
    </w:tbl>
    <w:p w14:paraId="0F3A1483" w14:textId="77777777" w:rsidR="00E51FA5" w:rsidRDefault="00E51FA5" w:rsidP="00E51FA5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</w:p>
    <w:p w14:paraId="423194B8" w14:textId="77777777" w:rsidR="00E51FA5" w:rsidRDefault="00E51FA5" w:rsidP="00E51FA5"/>
    <w:p w14:paraId="03233A5A" w14:textId="77777777" w:rsidR="00E51FA5" w:rsidRDefault="00E51FA5" w:rsidP="00E51FA5">
      <w:pPr>
        <w:jc w:val="center"/>
      </w:pPr>
    </w:p>
    <w:p w14:paraId="79824A8F" w14:textId="77777777" w:rsidR="00E51FA5" w:rsidRDefault="00E51FA5" w:rsidP="00E51FA5">
      <w:pPr>
        <w:jc w:val="center"/>
      </w:pPr>
    </w:p>
    <w:p w14:paraId="0F3359FF" w14:textId="77777777" w:rsidR="00E51FA5" w:rsidRDefault="00E51FA5"/>
    <w:sectPr w:rsidR="00E51FA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A5"/>
    <w:rsid w:val="00E5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5E05"/>
  <w15:chartTrackingRefBased/>
  <w15:docId w15:val="{560320E0-C05C-4E2F-BD05-C636763D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F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1F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1FA5"/>
    <w:pPr>
      <w:spacing w:after="140" w:line="276" w:lineRule="auto"/>
    </w:pPr>
  </w:style>
  <w:style w:type="paragraph" w:customStyle="1" w:styleId="TableContents">
    <w:name w:val="Table Contents"/>
    <w:basedOn w:val="Standard"/>
    <w:rsid w:val="00E51FA5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2023-01-25T07:51:00Z</dcterms:created>
  <dcterms:modified xsi:type="dcterms:W3CDTF">2023-01-25T07:52:00Z</dcterms:modified>
</cp:coreProperties>
</file>