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0330" w14:textId="77777777" w:rsidR="006A597B" w:rsidRDefault="006A597B" w:rsidP="006A597B">
      <w:pPr>
        <w:pStyle w:val="Standard"/>
      </w:pPr>
      <w:r>
        <w:rPr>
          <w:noProof/>
        </w:rPr>
        <w:drawing>
          <wp:inline distT="0" distB="0" distL="0" distR="0" wp14:anchorId="0AADF8C2" wp14:editId="4F2CE79E">
            <wp:extent cx="1841400" cy="521281"/>
            <wp:effectExtent l="0" t="0" r="6450" b="0"/>
            <wp:docPr id="1" name="grafik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400" cy="5212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7E9EF54" w14:textId="77777777" w:rsidR="006A597B" w:rsidRDefault="006A597B" w:rsidP="006A597B"/>
    <w:p w14:paraId="048F276A" w14:textId="77777777" w:rsidR="006A597B" w:rsidRDefault="006A597B" w:rsidP="006A597B">
      <w:pPr>
        <w:pStyle w:val="Textbody"/>
        <w:jc w:val="center"/>
      </w:pPr>
      <w:r>
        <w:rPr>
          <w:b/>
          <w:bCs/>
          <w:sz w:val="16"/>
          <w:szCs w:val="16"/>
        </w:rPr>
        <w:t>Klub Senior + w Nowym Korczynie- TYGODNIOWY  PLAN ZAJĘĆ- LISTOPAD 2023 R.</w:t>
      </w:r>
    </w:p>
    <w:p w14:paraId="02E7B2FA" w14:textId="77777777" w:rsidR="006A597B" w:rsidRDefault="006A597B" w:rsidP="006A597B">
      <w:pPr>
        <w:pStyle w:val="Textbody"/>
        <w:jc w:val="center"/>
        <w:rPr>
          <w:b/>
          <w:bCs/>
          <w:sz w:val="16"/>
          <w:szCs w:val="16"/>
        </w:rPr>
      </w:pPr>
    </w:p>
    <w:tbl>
      <w:tblPr>
        <w:tblW w:w="1020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2020"/>
        <w:gridCol w:w="2022"/>
        <w:gridCol w:w="2021"/>
        <w:gridCol w:w="1835"/>
      </w:tblGrid>
      <w:tr w:rsidR="006A597B" w14:paraId="60897238" w14:textId="77777777" w:rsidTr="00F455FD">
        <w:trPr>
          <w:trHeight w:val="53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CD68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C52F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619B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DZIEŃ TYGODNIA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366BB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8CB3B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RODZAJE ZAJĘĆ</w:t>
            </w:r>
          </w:p>
        </w:tc>
      </w:tr>
      <w:tr w:rsidR="006A597B" w14:paraId="44919116" w14:textId="77777777" w:rsidTr="00F455FD">
        <w:trPr>
          <w:trHeight w:val="1893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FBBBE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0222FD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05423D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CB0198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08D91F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7E36E1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0C2D8E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3C75EE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850108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855405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F4FB91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63A28C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5FA987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F7839F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8153F7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7EDF1B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41E760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561C2E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83BD12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F92365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CFBAF3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43CD47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26DDD4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190154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IV TYDZIEŃ</w:t>
            </w:r>
          </w:p>
          <w:p w14:paraId="0B54E243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78E9A6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A85FD2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70BEF2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5A4AF1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F9D14C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DF30F9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666432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1EC4A8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6B297D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236CB0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0D7254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E7EAEB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2BEA26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C29728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2DD431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321C8A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7DB193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1238BC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174017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028A3F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7E7CD5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87F170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462B67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FC06D5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9EC8F5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9045F5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D89183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530956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99EB4E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E4D89D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56F19A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7F7071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09948A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9444C7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1F6D8C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A52E1" w14:textId="77777777" w:rsidR="006A597B" w:rsidRDefault="006A597B" w:rsidP="00F455F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A2C00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46C090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560F82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9DB4BC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2B6736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23776E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A997B1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2D4E40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1FA4C6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010A42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FF36701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C39A2F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FECA9F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B035E3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20.11.2023 r.                                  PONIEDZIAŁEK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3688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08DCFD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12D117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EC50DE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E75C0A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 – 9.45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F487" w14:textId="77777777" w:rsidR="006A597B" w:rsidRDefault="006A597B" w:rsidP="00F455FD">
            <w:pPr>
              <w:pStyle w:val="TableContents"/>
              <w:jc w:val="center"/>
            </w:pPr>
          </w:p>
          <w:p w14:paraId="412BB37D" w14:textId="77777777" w:rsidR="006A597B" w:rsidRDefault="006A597B" w:rsidP="00F455FD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Klub książki seniora</w:t>
            </w:r>
          </w:p>
        </w:tc>
      </w:tr>
      <w:tr w:rsidR="006A597B" w14:paraId="18FCF8FD" w14:textId="77777777" w:rsidTr="00F455FD">
        <w:trPr>
          <w:trHeight w:val="558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C832" w14:textId="77777777" w:rsidR="006A597B" w:rsidRDefault="006A597B" w:rsidP="00F455FD"/>
        </w:tc>
        <w:tc>
          <w:tcPr>
            <w:tcW w:w="404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D96A" w14:textId="77777777" w:rsidR="006A597B" w:rsidRDefault="006A597B" w:rsidP="00F455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9AA3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7544F7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10.00-11.00                                </w:t>
            </w:r>
          </w:p>
          <w:p w14:paraId="16E3AB33" w14:textId="77777777" w:rsidR="006A597B" w:rsidRDefault="006A597B" w:rsidP="00F455FD">
            <w:pPr>
              <w:pStyle w:val="TableContents"/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738F" w14:textId="77777777" w:rsidR="006A597B" w:rsidRPr="006E78BD" w:rsidRDefault="006A597B" w:rsidP="00F455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Ćwicz z seniorem</w:t>
            </w:r>
          </w:p>
        </w:tc>
      </w:tr>
      <w:tr w:rsidR="006A597B" w14:paraId="6A740939" w14:textId="77777777" w:rsidTr="00F455FD">
        <w:trPr>
          <w:trHeight w:val="138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B2B0" w14:textId="77777777" w:rsidR="006A597B" w:rsidRDefault="006A597B" w:rsidP="00F455FD"/>
        </w:tc>
        <w:tc>
          <w:tcPr>
            <w:tcW w:w="40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ED4A" w14:textId="77777777" w:rsidR="006A597B" w:rsidRDefault="006A597B" w:rsidP="00F455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2A8A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4BD73B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8CF03D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11.15- 15.00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92D19" w14:textId="77777777" w:rsidR="006A597B" w:rsidRDefault="006A597B" w:rsidP="00F455FD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6A597B" w14:paraId="6DFA6F3D" w14:textId="77777777" w:rsidTr="00F455FD">
        <w:trPr>
          <w:trHeight w:val="138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B457" w14:textId="77777777" w:rsidR="006A597B" w:rsidRDefault="006A597B" w:rsidP="00F455FD"/>
        </w:tc>
        <w:tc>
          <w:tcPr>
            <w:tcW w:w="40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D1EE9" w14:textId="77777777" w:rsidR="006A597B" w:rsidRDefault="006A597B" w:rsidP="00F455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980D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140A" w14:textId="77777777" w:rsidR="006A597B" w:rsidRDefault="006A597B" w:rsidP="00F455F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Usterka- </w:t>
            </w:r>
            <w:r w:rsidRPr="00B541C0">
              <w:t>zajęcia manualne</w:t>
            </w:r>
          </w:p>
        </w:tc>
      </w:tr>
      <w:tr w:rsidR="006A597B" w14:paraId="0017A8F5" w14:textId="77777777" w:rsidTr="00F455FD">
        <w:trPr>
          <w:trHeight w:val="138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6C6C" w14:textId="77777777" w:rsidR="006A597B" w:rsidRDefault="006A597B" w:rsidP="00F455FD"/>
        </w:tc>
        <w:tc>
          <w:tcPr>
            <w:tcW w:w="40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4F6A" w14:textId="77777777" w:rsidR="006A597B" w:rsidRDefault="006A597B" w:rsidP="00F455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69BA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E4B3" w14:textId="77777777" w:rsidR="006A597B" w:rsidRDefault="006A597B" w:rsidP="00F455FD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6A597B" w14:paraId="6BAC144F" w14:textId="77777777" w:rsidTr="00F455FD">
        <w:trPr>
          <w:trHeight w:val="276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7148" w14:textId="77777777" w:rsidR="006A597B" w:rsidRDefault="006A597B" w:rsidP="00F455FD"/>
        </w:tc>
        <w:tc>
          <w:tcPr>
            <w:tcW w:w="40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AC6D" w14:textId="77777777" w:rsidR="006A597B" w:rsidRDefault="006A597B" w:rsidP="00F455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ADD6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B538" w14:textId="77777777" w:rsidR="006A597B" w:rsidRDefault="006A597B" w:rsidP="00F455FD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6A597B" w14:paraId="656757A8" w14:textId="77777777" w:rsidTr="00F455FD">
        <w:trPr>
          <w:trHeight w:val="803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1B47" w14:textId="77777777" w:rsidR="006A597B" w:rsidRDefault="006A597B" w:rsidP="00F455FD"/>
        </w:tc>
        <w:tc>
          <w:tcPr>
            <w:tcW w:w="4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40F2" w14:textId="77777777" w:rsidR="006A597B" w:rsidRDefault="006A597B" w:rsidP="00F455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B348B2" w14:textId="77777777" w:rsidR="006A597B" w:rsidRDefault="006A597B" w:rsidP="00F455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F8CB20" w14:textId="77777777" w:rsidR="006A597B" w:rsidRDefault="006A597B" w:rsidP="00F455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956B34" w14:textId="77777777" w:rsidR="006A597B" w:rsidRDefault="006A597B" w:rsidP="00F455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3EAF57" w14:textId="77777777" w:rsidR="006A597B" w:rsidRDefault="006A597B" w:rsidP="00F455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D96369" w14:textId="77777777" w:rsidR="006A597B" w:rsidRDefault="006A597B" w:rsidP="00F455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C7A5EF" w14:textId="77777777" w:rsidR="006A597B" w:rsidRDefault="006A597B" w:rsidP="00F455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35A628" w14:textId="77777777" w:rsidR="006A597B" w:rsidRDefault="006A597B" w:rsidP="00F455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22.11.2023 r.                                            ŚRODA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0866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330FEA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7.00- 10.00                                  </w:t>
            </w:r>
          </w:p>
          <w:p w14:paraId="0BF65C34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E25A" w14:textId="77777777" w:rsidR="006A597B" w:rsidRDefault="006A597B" w:rsidP="00F455FD">
            <w:pPr>
              <w:pStyle w:val="TableContents"/>
              <w:jc w:val="center"/>
            </w:pPr>
            <w:r>
              <w:rPr>
                <w:b/>
                <w:bCs/>
              </w:rPr>
              <w:t>Teatr Telewizji-</w:t>
            </w:r>
            <w:r>
              <w:t xml:space="preserve"> próby teatru        </w:t>
            </w:r>
          </w:p>
        </w:tc>
      </w:tr>
      <w:tr w:rsidR="006A597B" w14:paraId="590771CF" w14:textId="77777777" w:rsidTr="00F455FD">
        <w:trPr>
          <w:trHeight w:val="2063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B461" w14:textId="77777777" w:rsidR="006A597B" w:rsidRDefault="006A597B" w:rsidP="00F455FD"/>
        </w:tc>
        <w:tc>
          <w:tcPr>
            <w:tcW w:w="40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B9BD" w14:textId="77777777" w:rsidR="006A597B" w:rsidRDefault="006A597B" w:rsidP="00F455FD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72F6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16FF0B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42FAE7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A02259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526D2C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10.15-15.00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1DB5" w14:textId="77777777" w:rsidR="006A597B" w:rsidRDefault="006A597B" w:rsidP="00F455FD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Usterka- </w:t>
            </w:r>
            <w:r w:rsidRPr="00B541C0">
              <w:t>zajęcia manualne</w:t>
            </w:r>
          </w:p>
        </w:tc>
      </w:tr>
      <w:tr w:rsidR="006A597B" w14:paraId="4090A014" w14:textId="77777777" w:rsidTr="00F455FD">
        <w:trPr>
          <w:trHeight w:val="820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EFDD" w14:textId="77777777" w:rsidR="006A597B" w:rsidRDefault="006A597B" w:rsidP="00F455FD"/>
        </w:tc>
        <w:tc>
          <w:tcPr>
            <w:tcW w:w="4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A6B6" w14:textId="77777777" w:rsidR="006A597B" w:rsidRDefault="006A597B" w:rsidP="00F455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DB5B26" w14:textId="77777777" w:rsidR="006A597B" w:rsidRDefault="006A597B" w:rsidP="00F455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44A222" w14:textId="77777777" w:rsidR="006A597B" w:rsidRDefault="006A597B" w:rsidP="00F455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CF0AE" w14:textId="77777777" w:rsidR="006A597B" w:rsidRDefault="006A597B" w:rsidP="00F455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7A267E" w14:textId="77777777" w:rsidR="006A597B" w:rsidRDefault="006A597B" w:rsidP="00F455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237D19" w14:textId="77777777" w:rsidR="006A597B" w:rsidRDefault="006A597B" w:rsidP="00F455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83134E" w14:textId="77777777" w:rsidR="006A597B" w:rsidRDefault="006A597B" w:rsidP="00F455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86E7B" w14:textId="77777777" w:rsidR="006A597B" w:rsidRDefault="006A597B" w:rsidP="00F455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0321AC" w14:textId="77777777" w:rsidR="006A597B" w:rsidRDefault="006A597B" w:rsidP="00F455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2FBE23" w14:textId="77777777" w:rsidR="006A597B" w:rsidRDefault="006A597B" w:rsidP="00F455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24.11.2023 r.                                              PIĄTEK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522F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C38627" w14:textId="18A1282E" w:rsidR="006A597B" w:rsidRDefault="0070316B" w:rsidP="00F455F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A597B">
              <w:rPr>
                <w:rFonts w:ascii="Times New Roman" w:hAnsi="Times New Roman" w:cs="Times New Roman"/>
                <w:sz w:val="16"/>
                <w:szCs w:val="16"/>
              </w:rPr>
              <w:t>.00-11.00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5F09" w14:textId="77777777" w:rsidR="006A597B" w:rsidRDefault="006A597B" w:rsidP="00F455FD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Rozmowy w toku </w:t>
            </w:r>
            <w:r w:rsidRPr="00EE2CAE">
              <w:t>-przy kawie i herbacie</w:t>
            </w:r>
          </w:p>
        </w:tc>
      </w:tr>
      <w:tr w:rsidR="006A597B" w14:paraId="54825884" w14:textId="77777777" w:rsidTr="00F455FD">
        <w:trPr>
          <w:trHeight w:val="1040"/>
        </w:trPr>
        <w:tc>
          <w:tcPr>
            <w:tcW w:w="23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A07DF" w14:textId="77777777" w:rsidR="006A597B" w:rsidRDefault="006A597B" w:rsidP="00F455FD"/>
        </w:tc>
        <w:tc>
          <w:tcPr>
            <w:tcW w:w="40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C9901" w14:textId="77777777" w:rsidR="006A597B" w:rsidRDefault="006A597B" w:rsidP="00F455FD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68E89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86E912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A8466F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A2E392" w14:textId="77777777" w:rsidR="006A597B" w:rsidRDefault="006A597B" w:rsidP="00F455F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11.10-15.00            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2A50" w14:textId="77777777" w:rsidR="006A597B" w:rsidRDefault="006A597B" w:rsidP="00F455FD">
            <w:pPr>
              <w:pStyle w:val="Standard"/>
              <w:jc w:val="center"/>
              <w:rPr>
                <w:b/>
                <w:bCs/>
              </w:rPr>
            </w:pPr>
          </w:p>
          <w:p w14:paraId="5BC10378" w14:textId="77777777" w:rsidR="006A597B" w:rsidRDefault="006A597B" w:rsidP="00F455FD">
            <w:pPr>
              <w:pStyle w:val="Standard"/>
              <w:jc w:val="center"/>
              <w:rPr>
                <w:b/>
                <w:bCs/>
              </w:rPr>
            </w:pPr>
          </w:p>
          <w:p w14:paraId="16AF0C94" w14:textId="77777777" w:rsidR="006A597B" w:rsidRDefault="006A597B" w:rsidP="00F455FD">
            <w:pPr>
              <w:pStyle w:val="Standard"/>
              <w:jc w:val="center"/>
            </w:pPr>
            <w:r>
              <w:rPr>
                <w:b/>
                <w:bCs/>
              </w:rPr>
              <w:t xml:space="preserve">Usterka- </w:t>
            </w:r>
            <w:r>
              <w:t>zajęcia manualne</w:t>
            </w:r>
          </w:p>
        </w:tc>
      </w:tr>
    </w:tbl>
    <w:p w14:paraId="278A961F" w14:textId="77777777" w:rsidR="006A597B" w:rsidRDefault="006A597B" w:rsidP="006A597B">
      <w:r>
        <w:t>Sporządziłam 17.11.2023 r.</w:t>
      </w:r>
    </w:p>
    <w:p w14:paraId="3E8C0ECE" w14:textId="77777777" w:rsidR="00FC09DE" w:rsidRDefault="00FC09DE"/>
    <w:sectPr w:rsidR="00FC09D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7B"/>
    <w:rsid w:val="006A597B"/>
    <w:rsid w:val="0070316B"/>
    <w:rsid w:val="00FC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8711"/>
  <w15:chartTrackingRefBased/>
  <w15:docId w15:val="{D8DDCE12-32DE-49B0-AB98-AB03A2EC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97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A597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A597B"/>
    <w:pPr>
      <w:spacing w:after="140" w:line="276" w:lineRule="auto"/>
    </w:pPr>
  </w:style>
  <w:style w:type="paragraph" w:customStyle="1" w:styleId="TableContents">
    <w:name w:val="Table Contents"/>
    <w:basedOn w:val="Standard"/>
    <w:rsid w:val="006A597B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2023-11-17T08:04:00Z</dcterms:created>
  <dcterms:modified xsi:type="dcterms:W3CDTF">2023-11-17T08:13:00Z</dcterms:modified>
</cp:coreProperties>
</file>