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A77E" w14:textId="77777777" w:rsidR="00ED3AC1" w:rsidRDefault="00ED3AC1" w:rsidP="00ED3AC1">
      <w:pPr>
        <w:pStyle w:val="Standard"/>
      </w:pPr>
    </w:p>
    <w:p w14:paraId="77B8693B" w14:textId="127BE3B0" w:rsidR="00ED3AC1" w:rsidRDefault="00ED3AC1" w:rsidP="00ED3AC1">
      <w:pPr>
        <w:pStyle w:val="Standard"/>
        <w:jc w:val="center"/>
        <w:rPr>
          <w:rFonts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3D8240" wp14:editId="2F05F45A">
            <wp:simplePos x="0" y="0"/>
            <wp:positionH relativeFrom="column">
              <wp:posOffset>114935</wp:posOffset>
            </wp:positionH>
            <wp:positionV relativeFrom="paragraph">
              <wp:posOffset>-177165</wp:posOffset>
            </wp:positionV>
            <wp:extent cx="1646555" cy="41465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8165" w14:textId="77777777" w:rsidR="00ED3AC1" w:rsidRDefault="00ED3AC1" w:rsidP="00ED3AC1">
      <w:pPr>
        <w:pStyle w:val="Standard"/>
        <w:rPr>
          <w:sz w:val="20"/>
          <w:szCs w:val="20"/>
        </w:rPr>
      </w:pPr>
    </w:p>
    <w:p w14:paraId="1FCABBB6" w14:textId="77777777" w:rsidR="00ED3AC1" w:rsidRDefault="00ED3AC1" w:rsidP="00ED3AC1">
      <w:pPr>
        <w:pStyle w:val="Textbody"/>
        <w:spacing w:line="276" w:lineRule="auto"/>
        <w:jc w:val="center"/>
        <w:rPr>
          <w:rFonts w:ascii="Liberation Serif" w:hAnsi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/>
          <w:b/>
          <w:bCs/>
          <w:color w:val="000000"/>
          <w:sz w:val="20"/>
          <w:szCs w:val="20"/>
        </w:rPr>
        <w:t>Klub Senior + w Nowym Korczynie-   TYGODNIOWY PLAN  ZAJĘĆ- Wrzesień 2023R.</w:t>
      </w:r>
    </w:p>
    <w:p w14:paraId="3F8FFB8D" w14:textId="77777777" w:rsidR="00ED3AC1" w:rsidRDefault="00ED3AC1" w:rsidP="00ED3AC1">
      <w:pPr>
        <w:pStyle w:val="Textbody"/>
        <w:spacing w:line="276" w:lineRule="auto"/>
        <w:jc w:val="center"/>
        <w:rPr>
          <w:rFonts w:ascii="Liberation Serif" w:hAnsi="Liberation Serif"/>
          <w:b/>
          <w:bCs/>
          <w:sz w:val="20"/>
          <w:szCs w:val="20"/>
        </w:rPr>
      </w:pPr>
    </w:p>
    <w:tbl>
      <w:tblPr>
        <w:tblW w:w="9645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"/>
        <w:gridCol w:w="2150"/>
        <w:gridCol w:w="1889"/>
        <w:gridCol w:w="1893"/>
        <w:gridCol w:w="1747"/>
        <w:gridCol w:w="10"/>
        <w:gridCol w:w="1758"/>
        <w:gridCol w:w="155"/>
      </w:tblGrid>
      <w:tr w:rsidR="00ED3AC1" w14:paraId="4F4F5F9F" w14:textId="77777777" w:rsidTr="00ED3AC1">
        <w:trPr>
          <w:trHeight w:val="527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202D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TYDZIEŃ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0A8D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C9DF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333A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E8ED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RODZAJE ZAJĘĆ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900E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3AC1" w14:paraId="7AF6F8DE" w14:textId="77777777" w:rsidTr="00ED3AC1">
        <w:trPr>
          <w:trHeight w:val="913"/>
        </w:trPr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3E3D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AA47E15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385AFE5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AB98383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9F70F94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61D9C8D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90B8366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9BCA00C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454A47A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E36DE65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9FEAF1E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A90F76D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670EF28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593B437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E755DED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7A10C8F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</w:p>
          <w:p w14:paraId="286BC462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959B5CC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1A036EB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IV  TYDZIEŃ</w:t>
            </w:r>
          </w:p>
          <w:p w14:paraId="4A6786C0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0A94221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85A9F50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79EAA29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CF2D411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ABE5C99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3F36445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B5AB3A9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1AB3954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0C32AAC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A48FC8D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D0D6E90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7574CC7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B292630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4AAEC9B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C43E919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452486A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3B0C64D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FB44FDE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368AD98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1D89808" w14:textId="77777777" w:rsidR="00ED3AC1" w:rsidRDefault="00ED3AC1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2F64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51FE9EC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45DA700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7DC818C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1628378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B5A617F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55B02E1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F8A3EFD" w14:textId="77777777" w:rsidR="00ED3AC1" w:rsidRDefault="00ED3AC1">
            <w:pPr>
              <w:pStyle w:val="TableContents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18.09.2023 r.                   PONIEDZIAŁEK</w:t>
            </w:r>
          </w:p>
          <w:p w14:paraId="059F542B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6CAA72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D3B36C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973888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60B4CF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056FB2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9ADB4D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F86E" w14:textId="77777777" w:rsidR="00ED3AC1" w:rsidRDefault="00ED3AC1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7.00 – 11.00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7D88" w14:textId="77777777" w:rsidR="00ED3AC1" w:rsidRDefault="00ED3AC1">
            <w:pPr>
              <w:pStyle w:val="TableContents"/>
              <w:spacing w:line="256" w:lineRule="auto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 xml:space="preserve">Perfekcyjna Pani domu-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czynności porządkowe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AC7FD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3AC1" w14:paraId="4750A2A9" w14:textId="77777777" w:rsidTr="00ED3AC1">
        <w:trPr>
          <w:trHeight w:val="1074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B6532F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219B3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C9F6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11.15-13.50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A55A" w14:textId="77777777" w:rsidR="00ED3AC1" w:rsidRDefault="00ED3AC1">
            <w:pPr>
              <w:pStyle w:val="TableContents"/>
              <w:spacing w:line="256" w:lineRule="auto"/>
              <w:jc w:val="center"/>
            </w:pPr>
          </w:p>
          <w:p w14:paraId="49A4565F" w14:textId="77777777" w:rsidR="00ED3AC1" w:rsidRDefault="00ED3AC1">
            <w:pPr>
              <w:pStyle w:val="TableContents"/>
              <w:spacing w:line="256" w:lineRule="auto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 xml:space="preserve">Teatr Telewizji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próby teatru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24AE9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3AC1" w14:paraId="79DA62E1" w14:textId="77777777" w:rsidTr="00ED3AC1">
        <w:trPr>
          <w:trHeight w:val="996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7D1B50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DB7D0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61D5" w14:textId="77777777" w:rsidR="00ED3AC1" w:rsidRDefault="00ED3AC1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F5DB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Ćwicz i tańcz z seniorem</w:t>
            </w:r>
          </w:p>
        </w:tc>
        <w:tc>
          <w:tcPr>
            <w:tcW w:w="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A55B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3AC1" w14:paraId="126000E9" w14:textId="77777777" w:rsidTr="00891E3B">
        <w:trPr>
          <w:trHeight w:val="1575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10553D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D69B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0FE328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8A5045" w14:textId="77777777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363FA2" w14:textId="77777777" w:rsidR="00ED3AC1" w:rsidRDefault="00ED3AC1">
            <w:pPr>
              <w:widowControl w:val="0"/>
              <w:spacing w:line="256" w:lineRule="auto"/>
              <w:jc w:val="center"/>
              <w:rPr>
                <w:b/>
                <w:bCs/>
              </w:rPr>
            </w:pPr>
          </w:p>
          <w:p w14:paraId="2233F827" w14:textId="77777777" w:rsidR="00ED3AC1" w:rsidRDefault="00ED3AC1">
            <w:pPr>
              <w:widowControl w:val="0"/>
              <w:spacing w:line="256" w:lineRule="auto"/>
              <w:jc w:val="center"/>
              <w:rPr>
                <w:b/>
                <w:bCs/>
              </w:rPr>
            </w:pPr>
          </w:p>
          <w:p w14:paraId="3EC3C2E4" w14:textId="77777777" w:rsidR="00ED3AC1" w:rsidRDefault="00ED3AC1">
            <w:pPr>
              <w:widowControl w:val="0"/>
              <w:spacing w:line="256" w:lineRule="auto"/>
              <w:jc w:val="center"/>
              <w:rPr>
                <w:b/>
                <w:bCs/>
              </w:rPr>
            </w:pPr>
          </w:p>
          <w:p w14:paraId="77186CAE" w14:textId="77777777" w:rsidR="00ED3AC1" w:rsidRDefault="00ED3AC1">
            <w:pPr>
              <w:widowControl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20.09.2023 r.                         ŚRODA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56D4" w14:textId="77777777" w:rsidR="00ED3AC1" w:rsidRDefault="00ED3AC1">
            <w:pPr>
              <w:pStyle w:val="TableContents"/>
              <w:spacing w:line="256" w:lineRule="auto"/>
              <w:jc w:val="center"/>
            </w:pPr>
          </w:p>
          <w:p w14:paraId="6425FA86" w14:textId="77777777" w:rsidR="00ED3AC1" w:rsidRDefault="00ED3AC1">
            <w:pPr>
              <w:pStyle w:val="TableContents"/>
              <w:spacing w:line="256" w:lineRule="auto"/>
              <w:jc w:val="center"/>
            </w:pPr>
          </w:p>
          <w:p w14:paraId="2008DC18" w14:textId="5920B551" w:rsidR="00ED3AC1" w:rsidRDefault="00ED3AC1">
            <w:pPr>
              <w:pStyle w:val="TableContents"/>
              <w:spacing w:line="256" w:lineRule="auto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7.00-</w:t>
            </w:r>
            <w:r w:rsidR="00891E3B">
              <w:rPr>
                <w:rFonts w:ascii="Liberation Serif" w:hAnsi="Liberation Serif"/>
                <w:sz w:val="20"/>
                <w:szCs w:val="20"/>
              </w:rPr>
              <w:t>9.50</w:t>
            </w:r>
          </w:p>
          <w:p w14:paraId="0EF05066" w14:textId="77777777" w:rsidR="00ED3AC1" w:rsidRDefault="00ED3AC1">
            <w:pPr>
              <w:pStyle w:val="TableContents"/>
              <w:spacing w:line="256" w:lineRule="auto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1E11" w14:textId="77777777" w:rsidR="00ED3AC1" w:rsidRDefault="00ED3AC1">
            <w:pPr>
              <w:pStyle w:val="TableContents"/>
              <w:spacing w:line="256" w:lineRule="auto"/>
              <w:jc w:val="center"/>
            </w:pPr>
          </w:p>
          <w:p w14:paraId="741330D0" w14:textId="77777777" w:rsidR="00ED3AC1" w:rsidRDefault="00ED3AC1">
            <w:pPr>
              <w:pStyle w:val="TableContents"/>
              <w:spacing w:line="256" w:lineRule="auto"/>
              <w:jc w:val="center"/>
            </w:pPr>
          </w:p>
          <w:p w14:paraId="1F449613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 xml:space="preserve">Teatr Telewizji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próby teatru</w:t>
            </w:r>
          </w:p>
          <w:p w14:paraId="253E09C8" w14:textId="77777777" w:rsidR="00ED3AC1" w:rsidRDefault="00ED3AC1">
            <w:pPr>
              <w:tabs>
                <w:tab w:val="left" w:pos="1227"/>
              </w:tabs>
              <w:spacing w:line="256" w:lineRule="auto"/>
              <w:jc w:val="center"/>
            </w:pPr>
          </w:p>
        </w:tc>
        <w:tc>
          <w:tcPr>
            <w:tcW w:w="15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FDF2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3AC1" w14:paraId="4AA2F50C" w14:textId="77777777" w:rsidTr="00891E3B">
        <w:trPr>
          <w:trHeight w:val="89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FB5E0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113F0" w14:textId="77777777" w:rsidR="00ED3AC1" w:rsidRDefault="00ED3AC1">
            <w:pPr>
              <w:suppressAutoHyphens w:val="0"/>
              <w:autoSpaceDN/>
              <w:spacing w:line="256" w:lineRule="auto"/>
              <w:rPr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5326B58E" w14:textId="77777777" w:rsidR="00ED3AC1" w:rsidRDefault="00ED3AC1" w:rsidP="00891E3B">
            <w:pPr>
              <w:spacing w:line="256" w:lineRule="auto"/>
              <w:rPr>
                <w:rFonts w:ascii="Times New Roman" w:eastAsia="Arial Unicode MS" w:hAnsi="Times New Roman" w:cs="Tahoma"/>
                <w:lang w:eastAsia="en-US" w:bidi="ar-SA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0F0FDA7C" w14:textId="77777777" w:rsidR="00ED3AC1" w:rsidRDefault="00ED3AC1" w:rsidP="00891E3B">
            <w:pPr>
              <w:spacing w:line="256" w:lineRule="auto"/>
            </w:pPr>
          </w:p>
        </w:tc>
        <w:tc>
          <w:tcPr>
            <w:tcW w:w="15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8EFA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</w:tr>
      <w:tr w:rsidR="00891E3B" w14:paraId="6CF8E0E1" w14:textId="77777777" w:rsidTr="00A516D2">
        <w:trPr>
          <w:trHeight w:val="654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9F9A4F" w14:textId="77777777" w:rsidR="00891E3B" w:rsidRDefault="00891E3B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FB771" w14:textId="77777777" w:rsidR="00891E3B" w:rsidRDefault="00891E3B">
            <w:pPr>
              <w:suppressAutoHyphens w:val="0"/>
              <w:autoSpaceDN/>
              <w:spacing w:line="256" w:lineRule="auto"/>
              <w:rPr>
                <w:b/>
                <w:bCs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74B9" w14:textId="24941F68" w:rsidR="00891E3B" w:rsidRPr="00891E3B" w:rsidRDefault="00891E3B">
            <w:pPr>
              <w:pStyle w:val="TableContents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91E3B">
              <w:rPr>
                <w:rFonts w:cs="Times New Roman"/>
                <w:sz w:val="20"/>
                <w:szCs w:val="20"/>
              </w:rPr>
              <w:t>10.00-11.00</w:t>
            </w:r>
          </w:p>
        </w:tc>
        <w:tc>
          <w:tcPr>
            <w:tcW w:w="1758" w:type="dxa"/>
            <w:tcBorders>
              <w:left w:val="single" w:sz="4" w:space="0" w:color="000000"/>
              <w:right w:val="nil"/>
            </w:tcBorders>
          </w:tcPr>
          <w:p w14:paraId="1AC0A0DF" w14:textId="6C626454" w:rsidR="00891E3B" w:rsidRDefault="00891E3B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Śpiewaj z seniorem</w:t>
            </w:r>
          </w:p>
        </w:tc>
        <w:tc>
          <w:tcPr>
            <w:tcW w:w="1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4DAD" w14:textId="77777777" w:rsidR="00891E3B" w:rsidRDefault="00891E3B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D3AC1" w14:paraId="56A2A20A" w14:textId="77777777" w:rsidTr="00ED3AC1">
        <w:trPr>
          <w:trHeight w:val="458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D7FB78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6FB71" w14:textId="77777777" w:rsidR="00ED3AC1" w:rsidRDefault="00ED3AC1">
            <w:pPr>
              <w:suppressAutoHyphens w:val="0"/>
              <w:autoSpaceDN/>
              <w:spacing w:line="256" w:lineRule="auto"/>
              <w:rPr>
                <w:b/>
                <w:bCs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F785" w14:textId="55D0E5F5" w:rsidR="00ED3AC1" w:rsidRDefault="00ED3AC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891E3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-12.15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C5825" w14:textId="77777777" w:rsidR="00ED3AC1" w:rsidRDefault="00ED3AC1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Poradź się psychologa</w:t>
            </w:r>
          </w:p>
        </w:tc>
        <w:tc>
          <w:tcPr>
            <w:tcW w:w="1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8E7170" w14:textId="77777777" w:rsidR="00ED3AC1" w:rsidRDefault="00ED3AC1">
            <w:pPr>
              <w:suppressAutoHyphens w:val="0"/>
              <w:autoSpaceDN/>
              <w:spacing w:line="256" w:lineRule="auto"/>
              <w:rPr>
                <w:rFonts w:eastAsia="Arial Unicode MS" w:cs="Tahoma"/>
                <w:sz w:val="20"/>
                <w:szCs w:val="20"/>
                <w:lang w:eastAsia="en-US" w:bidi="ar-SA"/>
              </w:rPr>
            </w:pPr>
          </w:p>
        </w:tc>
      </w:tr>
      <w:tr w:rsidR="00ED3AC1" w14:paraId="0ADFC0A2" w14:textId="77777777" w:rsidTr="00ED3AC1">
        <w:trPr>
          <w:trHeight w:val="42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2F36FF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D948E" w14:textId="77777777" w:rsidR="00ED3AC1" w:rsidRDefault="00ED3AC1">
            <w:pPr>
              <w:suppressAutoHyphens w:val="0"/>
              <w:autoSpaceDN/>
              <w:spacing w:line="256" w:lineRule="auto"/>
              <w:rPr>
                <w:b/>
                <w:bCs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8BCBD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ahoma"/>
                <w:sz w:val="20"/>
                <w:szCs w:val="20"/>
                <w:lang w:eastAsia="en-US" w:bidi="ar-SA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D7E7F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ahoma"/>
                <w:b/>
                <w:bCs/>
                <w:lang w:eastAsia="en-US" w:bidi="ar-SA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8DD4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D3AC1" w14:paraId="79A002EA" w14:textId="77777777" w:rsidTr="00ED3AC1">
        <w:trPr>
          <w:trHeight w:val="42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EDBD53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4F503" w14:textId="77777777" w:rsidR="00ED3AC1" w:rsidRDefault="00ED3AC1">
            <w:pPr>
              <w:suppressAutoHyphens w:val="0"/>
              <w:autoSpaceDN/>
              <w:spacing w:line="256" w:lineRule="auto"/>
              <w:rPr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6874" w14:textId="35B2D1C3" w:rsidR="00ED3AC1" w:rsidRDefault="00ED3AC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1E3B"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</w:rPr>
              <w:t>0-15.00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C076C" w14:textId="77777777" w:rsidR="00ED3AC1" w:rsidRDefault="00ED3AC1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Usterka- </w:t>
            </w:r>
            <w:r>
              <w:t>zajęcia manualne</w:t>
            </w:r>
          </w:p>
        </w:tc>
        <w:tc>
          <w:tcPr>
            <w:tcW w:w="15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BFE7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D3AC1" w14:paraId="46451C19" w14:textId="77777777" w:rsidTr="006B1A11">
        <w:trPr>
          <w:trHeight w:val="746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9CD0D5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A8DD" w14:textId="77777777" w:rsidR="00ED3AC1" w:rsidRDefault="00ED3AC1" w:rsidP="00ED3AC1">
            <w:pPr>
              <w:widowControl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  <w:p w14:paraId="6DAB06B7" w14:textId="77777777" w:rsidR="00ED3AC1" w:rsidRDefault="00ED3AC1">
            <w:pPr>
              <w:widowControl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52D91EA" w14:textId="77777777" w:rsidR="00ED3AC1" w:rsidRDefault="00ED3AC1">
            <w:pPr>
              <w:widowControl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043AC87" w14:textId="77777777" w:rsidR="00ED3AC1" w:rsidRDefault="00ED3AC1">
            <w:pPr>
              <w:widowControl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F3E8DCF" w14:textId="77777777" w:rsidR="00ED3AC1" w:rsidRDefault="00ED3AC1">
            <w:pPr>
              <w:widowControl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22.09.2023 r.                           PIĄTEK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2514" w14:textId="77777777" w:rsidR="00ED3AC1" w:rsidRDefault="00ED3AC1">
            <w:pPr>
              <w:pStyle w:val="TableContents"/>
              <w:spacing w:line="256" w:lineRule="auto"/>
              <w:jc w:val="center"/>
            </w:pPr>
          </w:p>
          <w:p w14:paraId="184232CE" w14:textId="77777777" w:rsidR="00ED3AC1" w:rsidRDefault="00ED3AC1">
            <w:pPr>
              <w:pStyle w:val="TableContents"/>
              <w:spacing w:line="256" w:lineRule="auto"/>
              <w:jc w:val="center"/>
            </w:pPr>
          </w:p>
          <w:p w14:paraId="3EA3C7B4" w14:textId="3C633336" w:rsidR="00ED3AC1" w:rsidRDefault="00ED3AC1">
            <w:pPr>
              <w:pStyle w:val="TableContents"/>
              <w:spacing w:line="256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7.00-</w:t>
            </w:r>
            <w:r w:rsidR="00891E3B">
              <w:rPr>
                <w:rFonts w:cs="Times New Roman"/>
                <w:sz w:val="20"/>
                <w:szCs w:val="20"/>
              </w:rPr>
              <w:t>9.45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310714" w14:textId="77777777" w:rsidR="00ED3AC1" w:rsidRDefault="00ED3AC1">
            <w:pPr>
              <w:pStyle w:val="Standard"/>
              <w:spacing w:line="256" w:lineRule="auto"/>
              <w:jc w:val="center"/>
            </w:pPr>
          </w:p>
          <w:p w14:paraId="6FE95711" w14:textId="77777777" w:rsidR="00ED3AC1" w:rsidRDefault="00ED3AC1">
            <w:pPr>
              <w:pStyle w:val="TableContents"/>
              <w:spacing w:line="256" w:lineRule="auto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 xml:space="preserve">Rozmowy w toku-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przy kawie i herbacie</w:t>
            </w:r>
          </w:p>
        </w:tc>
        <w:tc>
          <w:tcPr>
            <w:tcW w:w="15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07FB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3AC1" w14:paraId="3F885095" w14:textId="77777777" w:rsidTr="006B1A11">
        <w:trPr>
          <w:trHeight w:val="823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53C4D8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CB38388" w14:textId="77777777" w:rsidR="00ED3AC1" w:rsidRDefault="00ED3AC1">
            <w:pPr>
              <w:suppressAutoHyphens w:val="0"/>
              <w:autoSpaceDN/>
              <w:spacing w:line="256" w:lineRule="auto"/>
              <w:rPr>
                <w:b/>
                <w:bCs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FC49" w14:textId="5AF54586" w:rsidR="00ED3AC1" w:rsidRDefault="00ED3AC1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 w:cs="Tahoma"/>
              </w:rPr>
            </w:pPr>
            <w:r>
              <w:rPr>
                <w:rFonts w:ascii="Times New Roman" w:eastAsia="Arial Unicode MS" w:hAnsi="Times New Roman" w:cs="Tahoma"/>
              </w:rPr>
              <w:t>10.</w:t>
            </w:r>
            <w:r w:rsidR="00891E3B">
              <w:rPr>
                <w:rFonts w:ascii="Times New Roman" w:eastAsia="Arial Unicode MS" w:hAnsi="Times New Roman" w:cs="Tahoma"/>
              </w:rPr>
              <w:t>00</w:t>
            </w:r>
            <w:r>
              <w:rPr>
                <w:rFonts w:ascii="Times New Roman" w:eastAsia="Arial Unicode MS" w:hAnsi="Times New Roman" w:cs="Tahoma"/>
              </w:rPr>
              <w:t>-11.</w:t>
            </w:r>
            <w:r w:rsidR="00891E3B">
              <w:rPr>
                <w:rFonts w:ascii="Times New Roman" w:eastAsia="Arial Unicode MS" w:hAnsi="Times New Roman" w:cs="Tahoma"/>
              </w:rPr>
              <w:t>0</w:t>
            </w:r>
            <w:r>
              <w:rPr>
                <w:rFonts w:ascii="Times New Roman" w:eastAsia="Arial Unicode MS" w:hAnsi="Times New Roman" w:cs="Tahoma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E02402" w14:textId="0CA78730" w:rsidR="00ED3AC1" w:rsidRDefault="00891E3B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 w:cs="Tahoma"/>
                <w:b/>
                <w:bCs/>
              </w:rPr>
            </w:pPr>
            <w:r>
              <w:rPr>
                <w:rFonts w:ascii="Times New Roman" w:eastAsia="Arial Unicode MS" w:hAnsi="Times New Roman" w:cs="Tahoma"/>
                <w:b/>
                <w:bCs/>
              </w:rPr>
              <w:t>Ćwicz z seniorem</w:t>
            </w:r>
          </w:p>
        </w:tc>
        <w:tc>
          <w:tcPr>
            <w:tcW w:w="15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3000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3AC1" w14:paraId="13EC67B2" w14:textId="77777777" w:rsidTr="00ED3AC1">
        <w:trPr>
          <w:trHeight w:val="930"/>
        </w:trPr>
        <w:tc>
          <w:tcPr>
            <w:tcW w:w="21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884323" w14:textId="77777777" w:rsidR="00ED3AC1" w:rsidRDefault="00ED3AC1">
            <w:pPr>
              <w:suppressAutoHyphens w:val="0"/>
              <w:autoSpaceDN/>
              <w:spacing w:line="256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37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BD7" w14:textId="77777777" w:rsidR="00ED3AC1" w:rsidRDefault="00ED3AC1">
            <w:pPr>
              <w:suppressAutoHyphens w:val="0"/>
              <w:autoSpaceDN/>
              <w:spacing w:line="256" w:lineRule="auto"/>
              <w:rPr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D720" w14:textId="77777777" w:rsidR="00ED3AC1" w:rsidRDefault="00ED3AC1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11.40-15.00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AF4D" w14:textId="77777777" w:rsidR="00ED3AC1" w:rsidRDefault="00ED3AC1">
            <w:pPr>
              <w:pStyle w:val="Standard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Usterka- </w:t>
            </w:r>
            <w:r>
              <w:rPr>
                <w:sz w:val="20"/>
                <w:szCs w:val="20"/>
              </w:rPr>
              <w:t>zajęcia manualne</w:t>
            </w:r>
          </w:p>
          <w:p w14:paraId="6E1E2484" w14:textId="77777777" w:rsidR="00ED3AC1" w:rsidRDefault="00ED3AC1">
            <w:pPr>
              <w:pStyle w:val="Standard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CC6C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  <w:p w14:paraId="638E176F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  <w:p w14:paraId="5D25F31C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3AC1" w14:paraId="5B940E5F" w14:textId="77777777" w:rsidTr="00ED3AC1">
        <w:trPr>
          <w:trHeight w:val="1483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8F55ADC" w14:textId="2F61D623" w:rsidR="00ED3AC1" w:rsidRDefault="00ED3AC1">
            <w:pPr>
              <w:pStyle w:val="Standard"/>
              <w:spacing w:line="256" w:lineRule="auto"/>
            </w:pPr>
            <w:r>
              <w:t>Sporządziłam 15.09.2023 r.</w:t>
            </w:r>
          </w:p>
        </w:tc>
        <w:tc>
          <w:tcPr>
            <w:tcW w:w="155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B8EDB" w14:textId="77777777" w:rsidR="00ED3AC1" w:rsidRDefault="00ED3AC1">
            <w:pPr>
              <w:pStyle w:val="TableContents"/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3AC1" w14:paraId="6A3B2205" w14:textId="77777777" w:rsidTr="00622611">
        <w:trPr>
          <w:trHeight w:val="93"/>
        </w:trPr>
        <w:tc>
          <w:tcPr>
            <w:tcW w:w="9490" w:type="dxa"/>
            <w:gridSpan w:val="7"/>
            <w:vMerge/>
            <w:tcBorders>
              <w:bottom w:val="nil"/>
              <w:right w:val="single" w:sz="4" w:space="0" w:color="auto"/>
            </w:tcBorders>
            <w:vAlign w:val="center"/>
            <w:hideMark/>
          </w:tcPr>
          <w:p w14:paraId="5890D2AF" w14:textId="77777777" w:rsidR="00ED3AC1" w:rsidRDefault="00ED3AC1">
            <w:pPr>
              <w:pStyle w:val="Standard"/>
              <w:spacing w:line="256" w:lineRule="auto"/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6D26" w14:textId="77777777" w:rsidR="00ED3AC1" w:rsidRDefault="00ED3AC1">
            <w:pPr>
              <w:pStyle w:val="Standard"/>
              <w:spacing w:line="256" w:lineRule="auto"/>
            </w:pPr>
          </w:p>
        </w:tc>
      </w:tr>
      <w:tr w:rsidR="00ED3AC1" w14:paraId="05B4BCEA" w14:textId="77777777" w:rsidTr="00ED3AC1">
        <w:trPr>
          <w:gridAfter w:val="7"/>
          <w:wAfter w:w="9602" w:type="dxa"/>
          <w:trHeight w:val="698"/>
        </w:trPr>
        <w:tc>
          <w:tcPr>
            <w:tcW w:w="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245E" w14:textId="77777777" w:rsidR="00ED3AC1" w:rsidRDefault="00ED3AC1">
            <w:pPr>
              <w:widowControl w:val="0"/>
              <w:spacing w:line="256" w:lineRule="auto"/>
              <w:ind w:left="277"/>
              <w:jc w:val="center"/>
            </w:pPr>
          </w:p>
        </w:tc>
      </w:tr>
    </w:tbl>
    <w:p w14:paraId="01C02026" w14:textId="77777777" w:rsidR="00ED3AC1" w:rsidRDefault="00ED3AC1" w:rsidP="00ED3AC1">
      <w:pPr>
        <w:pStyle w:val="Standard"/>
      </w:pPr>
    </w:p>
    <w:p w14:paraId="48974D27" w14:textId="77777777" w:rsidR="001A6C53" w:rsidRDefault="001A6C53"/>
    <w:sectPr w:rsidR="001A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C1"/>
    <w:rsid w:val="001A6C53"/>
    <w:rsid w:val="00891E3B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9259"/>
  <w15:chartTrackingRefBased/>
  <w15:docId w15:val="{9A632000-FAD0-42F6-B399-41723B03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AC1"/>
    <w:pPr>
      <w:suppressAutoHyphens/>
      <w:autoSpaceDN w:val="0"/>
      <w:spacing w:after="0" w:line="240" w:lineRule="auto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3AC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D3AC1"/>
    <w:pPr>
      <w:spacing w:after="120"/>
    </w:pPr>
  </w:style>
  <w:style w:type="paragraph" w:customStyle="1" w:styleId="TableContents">
    <w:name w:val="Table Contents"/>
    <w:basedOn w:val="Standard"/>
    <w:rsid w:val="00ED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cp:lastPrinted>2023-09-18T06:48:00Z</cp:lastPrinted>
  <dcterms:created xsi:type="dcterms:W3CDTF">2023-09-18T05:55:00Z</dcterms:created>
  <dcterms:modified xsi:type="dcterms:W3CDTF">2023-09-18T06:50:00Z</dcterms:modified>
</cp:coreProperties>
</file>