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7A4" w14:textId="7764BA86" w:rsidR="00D77838" w:rsidRDefault="00D77838" w:rsidP="00D77838">
      <w:r>
        <w:rPr>
          <w:noProof/>
        </w:rPr>
        <w:drawing>
          <wp:inline distT="0" distB="0" distL="0" distR="0" wp14:anchorId="106C8B01" wp14:editId="733C9D20">
            <wp:extent cx="1844040" cy="5181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86A6F" w14:textId="138214A1" w:rsidR="00D77838" w:rsidRDefault="00D77838" w:rsidP="00D77838">
      <w:pPr>
        <w:pStyle w:val="Textbody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</w:t>
      </w:r>
      <w:r>
        <w:rPr>
          <w:b/>
          <w:bCs/>
          <w:sz w:val="16"/>
          <w:szCs w:val="16"/>
        </w:rPr>
        <w:t xml:space="preserve">Klub Senior + w Nowym Korczynie- </w:t>
      </w:r>
      <w:r>
        <w:rPr>
          <w:b/>
          <w:bCs/>
          <w:color w:val="000000" w:themeColor="text1"/>
          <w:sz w:val="16"/>
          <w:szCs w:val="16"/>
        </w:rPr>
        <w:t>TYGODNIOWY PLAN ZAJĘĆ- KWIECIEŃ 2023 R.</w:t>
      </w:r>
    </w:p>
    <w:p w14:paraId="4797EC8E" w14:textId="77777777" w:rsidR="00D77838" w:rsidRDefault="00D77838" w:rsidP="00D77838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02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983"/>
        <w:gridCol w:w="1985"/>
        <w:gridCol w:w="1984"/>
        <w:gridCol w:w="1802"/>
      </w:tblGrid>
      <w:tr w:rsidR="00D77838" w14:paraId="1E38FFF1" w14:textId="77777777" w:rsidTr="00D77838">
        <w:trPr>
          <w:trHeight w:val="5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E153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E98B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62C5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0158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8EBF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D77838" w14:paraId="5572C2AB" w14:textId="77777777" w:rsidTr="00D77838">
        <w:trPr>
          <w:trHeight w:val="128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9021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8F1B8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DEE5F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E73C6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C54CA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D858E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469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5FCED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4E36B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5591C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86DD3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A0BA5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DAA8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40B55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39340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4A9C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24BF3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TYDZIEŃ</w:t>
            </w:r>
          </w:p>
          <w:p w14:paraId="50B89180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2CEBD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21070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D621F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9F30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D8DD2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66AE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03A46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849CD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4040F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C6AF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09CC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BAC0C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4512E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B1F43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B271A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80182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EDC1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E9F4C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1F5E3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2BFAF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07B94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C1E941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1E52A2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4D98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A1797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7C5E2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F5AA0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D478B4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75D4B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2E028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E5D88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72609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B1C62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CB1C5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CA80F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82AF4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B4DF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BADDF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A1C33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8C8B7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58D571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13C66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6E18F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7EFE3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A8F22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209FB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5BAFA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2C5AA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5D11D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34E1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03.04.2023 r.                                  PONIEDZIAŁEK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726E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C5DE" w14:textId="77777777" w:rsidR="00D77838" w:rsidRDefault="00D77838">
            <w:pPr>
              <w:pStyle w:val="TableContents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Moja książka moja pasja</w:t>
            </w:r>
            <w:r>
              <w:rPr>
                <w:sz w:val="18"/>
                <w:szCs w:val="18"/>
              </w:rPr>
              <w:t>-wspólne czytanie</w:t>
            </w:r>
          </w:p>
        </w:tc>
      </w:tr>
      <w:tr w:rsidR="00D77838" w14:paraId="1BA11FC7" w14:textId="77777777" w:rsidTr="00D77838">
        <w:trPr>
          <w:trHeight w:val="10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A2FEFA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8307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84F3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3D37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,,Wyginam śmiało ciało”-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ruchowe</w:t>
            </w:r>
          </w:p>
        </w:tc>
      </w:tr>
      <w:tr w:rsidR="00D77838" w14:paraId="619DB861" w14:textId="77777777" w:rsidTr="00D77838">
        <w:trPr>
          <w:trHeight w:val="6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4CE2FF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11FA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6647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12.15-15.00</w:t>
            </w:r>
          </w:p>
          <w:p w14:paraId="583BB66A" w14:textId="77777777" w:rsidR="00D77838" w:rsidRDefault="00D77838">
            <w:pPr>
              <w:spacing w:line="256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EDD5" w14:textId="77777777" w:rsidR="00D77838" w:rsidRDefault="00D77838">
            <w:pPr>
              <w:pStyle w:val="TableContents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,,Usterka”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zajęcia z rękodzieła</w:t>
            </w:r>
          </w:p>
        </w:tc>
      </w:tr>
      <w:tr w:rsidR="00D77838" w14:paraId="6C08D5DE" w14:textId="77777777" w:rsidTr="00D77838">
        <w:trPr>
          <w:trHeight w:val="24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B73D52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7C0E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7C1C4C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66912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9D319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42DB7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A91D6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975BE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6B9F1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05.04.2023 r.                                            ŚRODA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03B4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FDE2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2812C" w14:textId="77777777" w:rsidR="00D77838" w:rsidRDefault="00D77838">
            <w:pPr>
              <w:pStyle w:val="TableContents"/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7.00- 14.30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Świąteczne spotkanie</w:t>
            </w:r>
          </w:p>
          <w:p w14:paraId="7C72460E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F67575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04D268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838" w14:paraId="3B492A5F" w14:textId="77777777" w:rsidTr="00D77838">
        <w:trPr>
          <w:trHeight w:val="11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189AE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9E92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1006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66681" w14:textId="77777777" w:rsidR="00D77838" w:rsidRDefault="00D77838">
            <w:pPr>
              <w:pStyle w:val="TableContents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14.35-15.00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,,Perfekcyjna Pani   domu”-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B76922" w14:textId="77777777" w:rsidR="00D77838" w:rsidRDefault="00D77838">
            <w:pPr>
              <w:pStyle w:val="TableContents"/>
              <w:spacing w:line="25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czynności porządkowe</w:t>
            </w:r>
          </w:p>
        </w:tc>
      </w:tr>
      <w:tr w:rsidR="00D77838" w14:paraId="4484D382" w14:textId="77777777" w:rsidTr="00D77838">
        <w:trPr>
          <w:trHeight w:val="77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B6372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B33A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2955C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18AED5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F7F501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ECFC0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4CEEB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B2E2DC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61BCB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4F69D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5C3E4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07.04.2023 r.                                              PIĄTEK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0061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7.00-14.30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817F" w14:textId="77777777" w:rsidR="00D77838" w:rsidRDefault="00D77838">
            <w:pPr>
              <w:pStyle w:val="TableContents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,,Usterka”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manualne</w:t>
            </w:r>
          </w:p>
        </w:tc>
      </w:tr>
      <w:tr w:rsidR="00D77838" w14:paraId="1480CE56" w14:textId="77777777" w:rsidTr="00D77838">
        <w:trPr>
          <w:trHeight w:val="9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B2EB22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F34714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87EE" w14:textId="77777777" w:rsidR="00D77838" w:rsidRDefault="00D77838">
            <w:pPr>
              <w:pStyle w:val="TableContents"/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14.35-15.00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,,Perfekcyjna Pani Domu”-</w:t>
            </w:r>
          </w:p>
          <w:p w14:paraId="613DA21B" w14:textId="77777777" w:rsidR="00D77838" w:rsidRDefault="00D77838">
            <w:pPr>
              <w:pStyle w:val="TableContents"/>
              <w:spacing w:line="25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77838" w14:paraId="1571738C" w14:textId="77777777" w:rsidTr="00D77838">
        <w:trPr>
          <w:trHeight w:val="98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7BA1" w14:textId="77777777" w:rsidR="00D77838" w:rsidRDefault="00D77838">
            <w:pPr>
              <w:pStyle w:val="TableContents"/>
              <w:tabs>
                <w:tab w:val="left" w:pos="1215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A6C8" w14:textId="77777777" w:rsidR="00D77838" w:rsidRDefault="00D77838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1196" w14:textId="77777777" w:rsidR="00D77838" w:rsidRDefault="00D77838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3DBDBB" w14:textId="77777777" w:rsidR="00D77838" w:rsidRDefault="00D77838" w:rsidP="00D77838">
      <w:r>
        <w:t>Sporządziłam w dniu 31.03.2023 r.</w:t>
      </w:r>
    </w:p>
    <w:p w14:paraId="4EE2E6BA" w14:textId="77777777" w:rsidR="00D77838" w:rsidRDefault="00D77838"/>
    <w:sectPr w:rsidR="00D7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8"/>
    <w:rsid w:val="00D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CADA"/>
  <w15:chartTrackingRefBased/>
  <w15:docId w15:val="{A07DCE12-E184-488C-9100-9D6A320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3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783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7838"/>
    <w:pPr>
      <w:spacing w:after="140" w:line="276" w:lineRule="auto"/>
    </w:pPr>
  </w:style>
  <w:style w:type="paragraph" w:customStyle="1" w:styleId="TableContents">
    <w:name w:val="Table Contents"/>
    <w:basedOn w:val="Standard"/>
    <w:rsid w:val="00D7783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2023-03-31T11:30:00Z</dcterms:created>
  <dcterms:modified xsi:type="dcterms:W3CDTF">2023-03-31T11:41:00Z</dcterms:modified>
</cp:coreProperties>
</file>