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EB9B" w14:textId="77777777" w:rsidR="00B12128" w:rsidRPr="006D4B00" w:rsidRDefault="00B12128" w:rsidP="00B12128">
      <w:pPr>
        <w:pStyle w:val="Standard"/>
        <w:rPr>
          <w:sz w:val="20"/>
          <w:szCs w:val="20"/>
        </w:rPr>
      </w:pPr>
      <w:r w:rsidRPr="006D4B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9376055" wp14:editId="5C779403">
            <wp:extent cx="1841400" cy="521281"/>
            <wp:effectExtent l="0" t="0" r="6450" b="0"/>
            <wp:docPr id="8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86843B" w14:textId="77777777" w:rsidR="00B12128" w:rsidRPr="006D4B00" w:rsidRDefault="00B12128" w:rsidP="00B1212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78BC3FE" w14:textId="77777777" w:rsidR="00B12128" w:rsidRPr="006D4B00" w:rsidRDefault="00B12128" w:rsidP="00B12128">
      <w:pPr>
        <w:rPr>
          <w:sz w:val="20"/>
          <w:szCs w:val="20"/>
        </w:rPr>
      </w:pPr>
    </w:p>
    <w:p w14:paraId="77EACB26" w14:textId="77777777" w:rsidR="00B12128" w:rsidRPr="006D4B00" w:rsidRDefault="00B12128" w:rsidP="00B12128">
      <w:pPr>
        <w:pStyle w:val="Textbody"/>
        <w:jc w:val="center"/>
        <w:rPr>
          <w:b/>
          <w:bCs/>
          <w:sz w:val="20"/>
          <w:szCs w:val="20"/>
        </w:rPr>
      </w:pPr>
      <w:r w:rsidRPr="006D4B00">
        <w:rPr>
          <w:b/>
          <w:bCs/>
          <w:sz w:val="20"/>
          <w:szCs w:val="20"/>
        </w:rPr>
        <w:t xml:space="preserve">Klub Senior + w Nowym Korczynie- TYGODNIOWY PLAN ZAJĘĆ- </w:t>
      </w:r>
      <w:r>
        <w:rPr>
          <w:b/>
          <w:bCs/>
          <w:sz w:val="20"/>
          <w:szCs w:val="20"/>
        </w:rPr>
        <w:t>KWIECIEŃ</w:t>
      </w:r>
      <w:r w:rsidRPr="006D4B00">
        <w:rPr>
          <w:b/>
          <w:bCs/>
          <w:sz w:val="20"/>
          <w:szCs w:val="20"/>
        </w:rPr>
        <w:t xml:space="preserve"> 2023 R.</w:t>
      </w:r>
    </w:p>
    <w:p w14:paraId="058075E2" w14:textId="77777777" w:rsidR="00B12128" w:rsidRPr="006D4B00" w:rsidRDefault="00B12128" w:rsidP="00B12128">
      <w:pPr>
        <w:pStyle w:val="Textbody"/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B12128" w:rsidRPr="006D4B00" w14:paraId="1F7E7B7C" w14:textId="77777777" w:rsidTr="00AD5DAC"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02FE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A456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5DD1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0E51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08C6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ZAJĘĆ</w:t>
            </w:r>
          </w:p>
        </w:tc>
      </w:tr>
      <w:tr w:rsidR="00B12128" w:rsidRPr="006D4B00" w14:paraId="16943608" w14:textId="77777777" w:rsidTr="00AD5DAC">
        <w:trPr>
          <w:trHeight w:val="134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F8B8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99F47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07156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C48A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8A2DF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D1C73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96702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17BAF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2DF1D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61CCC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B9FF7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4A943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E43B6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864D4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0C5FA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7BAB3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22551" w14:textId="5DD615C6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 TYDZIEŃ</w:t>
            </w:r>
          </w:p>
          <w:p w14:paraId="392E686C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8C276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910CC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6131D" w14:textId="77777777" w:rsidR="00B12128" w:rsidRPr="006D4B00" w:rsidRDefault="00B12128" w:rsidP="00B12128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8116F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1AE43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6F922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0816A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1A749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B64F3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C986A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0080D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1C9FD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EE4FF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3EEAB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7DC68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F43CB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89D90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1567C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F9D3A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F8D2B" w14:textId="77777777" w:rsidR="00B12128" w:rsidRPr="006D4B00" w:rsidRDefault="00B12128" w:rsidP="00AD5DAC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6EF4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879A7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FF4E7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317DD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739E0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40FE0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20BD8" w14:textId="77777777" w:rsidR="00B12128" w:rsidRPr="006D4B00" w:rsidRDefault="00B12128" w:rsidP="00AD5D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.2023 r.                   ŚRODA          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46E4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7.00 – 9.50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888C" w14:textId="77777777" w:rsidR="00B12128" w:rsidRPr="006D4B00" w:rsidRDefault="00B12128" w:rsidP="00AD5DAC">
            <w:pPr>
              <w:pStyle w:val="TableContents"/>
              <w:jc w:val="center"/>
              <w:rPr>
                <w:sz w:val="20"/>
                <w:szCs w:val="20"/>
              </w:rPr>
            </w:pPr>
            <w:r w:rsidRPr="00C967CE">
              <w:rPr>
                <w:b/>
                <w:bCs/>
                <w:sz w:val="20"/>
                <w:szCs w:val="20"/>
              </w:rPr>
              <w:t>,,Rozmowy w toku</w:t>
            </w:r>
            <w:r>
              <w:rPr>
                <w:sz w:val="20"/>
                <w:szCs w:val="20"/>
              </w:rPr>
              <w:t>”-przy kawie i herbacie</w:t>
            </w:r>
          </w:p>
        </w:tc>
      </w:tr>
      <w:tr w:rsidR="00B12128" w:rsidRPr="006D4B00" w14:paraId="2A4B37EB" w14:textId="77777777" w:rsidTr="00AD5DAC">
        <w:trPr>
          <w:trHeight w:val="109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9C35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8C25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610C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0212" w14:textId="77777777" w:rsidR="00B12128" w:rsidRPr="006D4B00" w:rsidRDefault="00B12128" w:rsidP="00AD5DA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,,Wyginam śmiało ciało” – </w:t>
            </w:r>
            <w:r w:rsidRPr="00C967CE">
              <w:rPr>
                <w:rFonts w:ascii="Times New Roman" w:hAnsi="Times New Roman" w:cs="Times New Roman"/>
                <w:sz w:val="20"/>
                <w:szCs w:val="20"/>
              </w:rPr>
              <w:t>zajęcia ruchowe</w:t>
            </w:r>
          </w:p>
        </w:tc>
      </w:tr>
      <w:tr w:rsidR="00B12128" w:rsidRPr="006D4B00" w14:paraId="081BD9E9" w14:textId="77777777" w:rsidTr="00AD5DAC">
        <w:trPr>
          <w:trHeight w:val="64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01DF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9722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EC5D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12.15-15.00</w:t>
            </w:r>
          </w:p>
          <w:p w14:paraId="06776CAD" w14:textId="77777777" w:rsidR="00B12128" w:rsidRPr="006D4B00" w:rsidRDefault="00B12128" w:rsidP="00AD5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E7DD" w14:textId="77777777" w:rsidR="00B12128" w:rsidRPr="006D4B00" w:rsidRDefault="00B12128" w:rsidP="00AD5DAC">
            <w:pPr>
              <w:pStyle w:val="TableContents"/>
              <w:jc w:val="center"/>
              <w:rPr>
                <w:sz w:val="20"/>
                <w:szCs w:val="20"/>
              </w:rPr>
            </w:pPr>
            <w:r w:rsidRPr="00C967CE">
              <w:rPr>
                <w:b/>
                <w:bCs/>
                <w:sz w:val="20"/>
                <w:szCs w:val="20"/>
              </w:rPr>
              <w:t xml:space="preserve">,,Kliknij </w:t>
            </w:r>
            <w:proofErr w:type="spellStart"/>
            <w:r w:rsidRPr="00C967CE">
              <w:rPr>
                <w:b/>
                <w:bCs/>
                <w:sz w:val="20"/>
                <w:szCs w:val="20"/>
              </w:rPr>
              <w:t>Enter</w:t>
            </w:r>
            <w:proofErr w:type="spellEnd"/>
            <w:r>
              <w:rPr>
                <w:b/>
                <w:bCs/>
                <w:sz w:val="20"/>
                <w:szCs w:val="20"/>
              </w:rPr>
              <w:t>!</w:t>
            </w:r>
            <w:r w:rsidRPr="00C967CE">
              <w:rPr>
                <w:b/>
                <w:bCs/>
                <w:sz w:val="20"/>
                <w:szCs w:val="20"/>
              </w:rPr>
              <w:t xml:space="preserve">”- </w:t>
            </w:r>
            <w:r>
              <w:rPr>
                <w:sz w:val="20"/>
                <w:szCs w:val="20"/>
              </w:rPr>
              <w:t>zajęcia komputerowe</w:t>
            </w:r>
          </w:p>
        </w:tc>
      </w:tr>
      <w:tr w:rsidR="00B12128" w:rsidRPr="006D4B00" w14:paraId="72461E11" w14:textId="77777777" w:rsidTr="00AD5DAC">
        <w:trPr>
          <w:trHeight w:val="160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435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A072" w14:textId="77777777" w:rsidR="00B12128" w:rsidRPr="006D4B00" w:rsidRDefault="00B12128" w:rsidP="00AD5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F2248" w14:textId="77777777" w:rsidR="00B12128" w:rsidRPr="006D4B00" w:rsidRDefault="00B12128" w:rsidP="00AD5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32170" w14:textId="77777777" w:rsidR="00B12128" w:rsidRPr="006D4B00" w:rsidRDefault="00B12128" w:rsidP="00AD5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69424" w14:textId="77777777" w:rsidR="00B12128" w:rsidRPr="006D4B00" w:rsidRDefault="00B12128" w:rsidP="00AD5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DE35E" w14:textId="77777777" w:rsidR="00B12128" w:rsidRPr="006D4B00" w:rsidRDefault="00B12128" w:rsidP="00AD5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8997D" w14:textId="77777777" w:rsidR="00B12128" w:rsidRPr="006D4B00" w:rsidRDefault="00B12128" w:rsidP="00AD5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5327E" w14:textId="77777777" w:rsidR="00B12128" w:rsidRPr="006D4B00" w:rsidRDefault="00B12128" w:rsidP="00AD5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EDCB2" w14:textId="77777777" w:rsidR="00B12128" w:rsidRPr="006D4B00" w:rsidRDefault="00B12128" w:rsidP="00AD5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57918" w14:textId="77777777" w:rsidR="00B12128" w:rsidRPr="006D4B00" w:rsidRDefault="00B12128" w:rsidP="00AD5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38528" w14:textId="77777777" w:rsidR="00B12128" w:rsidRPr="006D4B00" w:rsidRDefault="00B12128" w:rsidP="00AD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.2023 r.                         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17B1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191B5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F8D44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7.00-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529A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0CC32C" w14:textId="77777777" w:rsidR="00B12128" w:rsidRPr="006D4B00" w:rsidRDefault="00B12128" w:rsidP="00AD5DA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A85809" w14:textId="77777777" w:rsidR="00B12128" w:rsidRPr="00C967CE" w:rsidRDefault="00B12128" w:rsidP="00AD5DA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C967CE">
              <w:rPr>
                <w:b/>
                <w:bCs/>
                <w:sz w:val="20"/>
                <w:szCs w:val="20"/>
              </w:rPr>
              <w:t>,,Usterka”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C967CE">
              <w:rPr>
                <w:sz w:val="20"/>
                <w:szCs w:val="20"/>
              </w:rPr>
              <w:t>zajęcia manualne</w:t>
            </w:r>
          </w:p>
        </w:tc>
      </w:tr>
      <w:tr w:rsidR="00B12128" w:rsidRPr="006D4B00" w14:paraId="6380F447" w14:textId="77777777" w:rsidTr="00AD5DAC">
        <w:trPr>
          <w:trHeight w:val="979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795A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18E3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6FDD" w14:textId="77777777" w:rsidR="00B12128" w:rsidRPr="006D4B00" w:rsidRDefault="00B12128" w:rsidP="00AD5DA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625A" w14:textId="77777777" w:rsidR="00B12128" w:rsidRPr="006D4B00" w:rsidRDefault="00B12128" w:rsidP="00AD5DAC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12128" w:rsidRPr="006D4B00" w14:paraId="2C4DF5CD" w14:textId="77777777" w:rsidTr="00AD5DAC">
        <w:trPr>
          <w:trHeight w:val="60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42F9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3BF9" w14:textId="77777777" w:rsidR="00B12128" w:rsidRPr="006D4B00" w:rsidRDefault="00B12128" w:rsidP="00AD5DA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A06A" w14:textId="77777777" w:rsidR="00B12128" w:rsidRPr="006D4B00" w:rsidRDefault="00B12128" w:rsidP="00B1212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9DDFF" w14:textId="77777777" w:rsidR="00B12128" w:rsidRPr="006D4B00" w:rsidRDefault="00B12128" w:rsidP="00B1212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14.00- 15.00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5129" w14:textId="77777777" w:rsidR="00B12128" w:rsidRPr="006D4B00" w:rsidRDefault="00B12128" w:rsidP="00B12128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,,Perfekcyjna Pani Domu”- 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czynności porządkowe w Klubie ,,Senior+”</w:t>
            </w:r>
          </w:p>
          <w:p w14:paraId="54145D59" w14:textId="77777777" w:rsidR="00B12128" w:rsidRPr="006D4B00" w:rsidRDefault="00B12128" w:rsidP="00B121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45DB847A" w14:textId="77777777" w:rsidR="00B12128" w:rsidRDefault="00B12128" w:rsidP="00B12128">
      <w:r>
        <w:t>Sporządziłam 07.04.2023 r.</w:t>
      </w:r>
    </w:p>
    <w:p w14:paraId="11760F58" w14:textId="77777777" w:rsidR="00B12128" w:rsidRDefault="00B12128" w:rsidP="00B12128"/>
    <w:p w14:paraId="75FE60C9" w14:textId="77777777" w:rsidR="00B12128" w:rsidRDefault="00B12128"/>
    <w:sectPr w:rsidR="00B1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28"/>
    <w:rsid w:val="00B1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D6FD"/>
  <w15:chartTrackingRefBased/>
  <w15:docId w15:val="{308EFD8A-0E00-434C-B0B6-42726DE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1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21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12128"/>
    <w:pPr>
      <w:spacing w:after="140" w:line="276" w:lineRule="auto"/>
    </w:pPr>
  </w:style>
  <w:style w:type="paragraph" w:customStyle="1" w:styleId="TableContents">
    <w:name w:val="Table Contents"/>
    <w:basedOn w:val="Standard"/>
    <w:rsid w:val="00B1212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2023-04-07T06:56:00Z</cp:lastPrinted>
  <dcterms:created xsi:type="dcterms:W3CDTF">2023-04-07T06:49:00Z</dcterms:created>
  <dcterms:modified xsi:type="dcterms:W3CDTF">2023-04-07T07:00:00Z</dcterms:modified>
</cp:coreProperties>
</file>