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C7D5" w14:textId="1DEF413A" w:rsidR="00080827" w:rsidRDefault="00080827" w:rsidP="00080827">
      <w:r>
        <w:rPr>
          <w:noProof/>
        </w:rPr>
        <w:drawing>
          <wp:inline distT="0" distB="0" distL="0" distR="0" wp14:anchorId="52238471" wp14:editId="40D3F1C7">
            <wp:extent cx="1844040" cy="51816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F59F" w14:textId="77777777" w:rsidR="00080827" w:rsidRDefault="00080827" w:rsidP="00080827">
      <w:pPr>
        <w:pStyle w:val="Textbody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Klub Senior + w Nowym Korczynie- </w:t>
      </w:r>
      <w:r>
        <w:rPr>
          <w:b/>
          <w:bCs/>
          <w:color w:val="000000" w:themeColor="text1"/>
          <w:sz w:val="16"/>
          <w:szCs w:val="16"/>
        </w:rPr>
        <w:t>TYGODNIOWY PLAN ZAJĘĆ- KWIECIEŃ 2023 R.</w:t>
      </w:r>
    </w:p>
    <w:p w14:paraId="7D9D93EC" w14:textId="77777777" w:rsidR="00080827" w:rsidRDefault="00080827" w:rsidP="00080827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002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983"/>
        <w:gridCol w:w="1985"/>
        <w:gridCol w:w="1984"/>
        <w:gridCol w:w="1802"/>
      </w:tblGrid>
      <w:tr w:rsidR="00080827" w14:paraId="607EAD09" w14:textId="77777777" w:rsidTr="00080827">
        <w:trPr>
          <w:trHeight w:val="5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C9A9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14DC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2C2B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24D8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474A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080827" w14:paraId="706822C9" w14:textId="77777777" w:rsidTr="00080827">
        <w:trPr>
          <w:trHeight w:val="128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1339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0B738E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D068C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D0FB47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4CB80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FDF51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66FCE4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00A832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15943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A23AD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7707F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3B160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85F4E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D0C5A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6FAA72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A9169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D93340" w14:textId="2F8BB7EB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TYDZIEŃ</w:t>
            </w:r>
          </w:p>
          <w:p w14:paraId="778FEA60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1F53B1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AA004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3996D0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B8FD8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A02A0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336D99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04645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4B98B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EDE18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BAF4F7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54950D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E6EE29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4B7DF3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2BB211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AE109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7EC37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ADBA92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DB3C8B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E819B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EDA60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C37CC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532F3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07AB2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FD4D5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74C4E0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18283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8E42F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6BE02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431E3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A9F2A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8F5F6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0A0D4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6C347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E4199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377D5F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189D8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DF42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EE53C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CE4BF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044D6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EDA13A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F25F4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FF376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DBA60C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7DEC54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E047C6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2E817A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9D340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A255A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97C523" w14:textId="41BF44F3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.04.2023 r.                                  PONIEDZIAŁEK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A895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9.50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1FF1" w14:textId="77777777" w:rsidR="00080827" w:rsidRDefault="00080827">
            <w:pPr>
              <w:pStyle w:val="TableContents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Moja książka moja pasja</w:t>
            </w:r>
            <w:r>
              <w:rPr>
                <w:sz w:val="18"/>
                <w:szCs w:val="18"/>
              </w:rPr>
              <w:t>-wspólne czytanie</w:t>
            </w:r>
          </w:p>
        </w:tc>
      </w:tr>
      <w:tr w:rsidR="00080827" w14:paraId="7A2B7041" w14:textId="77777777" w:rsidTr="00080827">
        <w:trPr>
          <w:trHeight w:val="104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0B68BC" w14:textId="77777777" w:rsidR="00080827" w:rsidRDefault="00080827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EDE7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AF8E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10.00-12.00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9EFE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,,Wyginam śmiało ciało”-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zajęcia ruchowe</w:t>
            </w:r>
          </w:p>
        </w:tc>
      </w:tr>
      <w:tr w:rsidR="00080827" w14:paraId="51EF54A7" w14:textId="77777777" w:rsidTr="004C2A2A">
        <w:trPr>
          <w:trHeight w:val="6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7E62B9" w14:textId="77777777" w:rsidR="00080827" w:rsidRDefault="00080827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4FD0" w14:textId="77777777" w:rsidR="00080827" w:rsidRDefault="00080827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BB18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12.15-15.00</w:t>
            </w:r>
          </w:p>
          <w:p w14:paraId="1EDE9470" w14:textId="77777777" w:rsidR="00080827" w:rsidRDefault="00080827">
            <w:pPr>
              <w:spacing w:line="254" w:lineRule="auto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44F5" w14:textId="6BB9B89A" w:rsidR="00080827" w:rsidRDefault="00080827">
            <w:pPr>
              <w:pStyle w:val="TableContents"/>
              <w:spacing w:line="254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</w:t>
            </w:r>
            <w:r w:rsidR="003810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Kliknij </w:t>
            </w:r>
            <w:proofErr w:type="spellStart"/>
            <w:r w:rsidR="003810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zajęcia z rękodzieła</w:t>
            </w:r>
          </w:p>
        </w:tc>
      </w:tr>
      <w:tr w:rsidR="00080827" w14:paraId="39E1F574" w14:textId="77777777" w:rsidTr="004C2A2A">
        <w:trPr>
          <w:trHeight w:val="24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8F68DA" w14:textId="77777777" w:rsidR="00080827" w:rsidRDefault="00080827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5966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06E9A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FEDE7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67662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7861AB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47D5AF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DD5805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66933" w14:textId="4EDA1872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.04.2023 r.                                            ŚRODA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718A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694D3" w14:textId="77777777" w:rsidR="00080827" w:rsidRDefault="00080827" w:rsidP="004C2A2A">
            <w:pPr>
              <w:pStyle w:val="TableContents"/>
              <w:pBdr>
                <w:bar w:val="single" w:sz="4" w:color="auto"/>
              </w:pBd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0E5DA" w14:textId="77777777" w:rsidR="004C2A2A" w:rsidRDefault="00080827" w:rsidP="004C2A2A">
            <w:pPr>
              <w:pStyle w:val="TableContents"/>
              <w:pBdr>
                <w:bar w:val="single" w:sz="4" w:color="auto"/>
              </w:pBdr>
              <w:spacing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7.00- </w:t>
            </w:r>
            <w:r w:rsidR="004C2A2A">
              <w:rPr>
                <w:rFonts w:ascii="Times New Roman" w:hAnsi="Times New Roman" w:cs="Times New Roman"/>
                <w:sz w:val="16"/>
                <w:szCs w:val="16"/>
              </w:rPr>
              <w:t xml:space="preserve">10.00                              </w:t>
            </w:r>
            <w:r w:rsidR="004C2A2A" w:rsidRPr="004C2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,,Wielka gra” </w:t>
            </w:r>
            <w:r w:rsidR="004C2A2A">
              <w:rPr>
                <w:rFonts w:ascii="Times New Roman" w:hAnsi="Times New Roman" w:cs="Times New Roman"/>
                <w:sz w:val="16"/>
                <w:szCs w:val="16"/>
              </w:rPr>
              <w:t xml:space="preserve">–     zabawy słowne, </w:t>
            </w:r>
          </w:p>
          <w:p w14:paraId="2A182664" w14:textId="16EC3B23" w:rsidR="00080827" w:rsidRPr="004C2A2A" w:rsidRDefault="004C2A2A" w:rsidP="004C2A2A">
            <w:pPr>
              <w:pStyle w:val="TableContents"/>
              <w:pBdr>
                <w:bar w:val="single" w:sz="4" w:color="auto"/>
              </w:pBdr>
              <w:spacing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karciane             </w:t>
            </w:r>
            <w:r w:rsidR="000808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  <w:p w14:paraId="7B858598" w14:textId="77777777" w:rsidR="00080827" w:rsidRDefault="00080827" w:rsidP="004C2A2A">
            <w:pPr>
              <w:pStyle w:val="TableContents"/>
              <w:pBdr>
                <w:bar w:val="single" w:sz="4" w:color="auto"/>
              </w:pBd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630C0F" w14:textId="77777777" w:rsidR="00080827" w:rsidRDefault="00080827" w:rsidP="004C2A2A">
            <w:pPr>
              <w:pStyle w:val="TableContents"/>
              <w:pBdr>
                <w:bar w:val="single" w:sz="4" w:color="auto"/>
              </w:pBd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D26E66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0827" w14:paraId="0A7B49C4" w14:textId="77777777" w:rsidTr="004C2A2A">
        <w:trPr>
          <w:trHeight w:val="115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923809" w14:textId="77777777" w:rsidR="00080827" w:rsidRDefault="00080827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C8365" w14:textId="77777777" w:rsidR="00080827" w:rsidRDefault="00080827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702A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0D720" w14:textId="5A1DF9B6" w:rsidR="00080827" w:rsidRDefault="00080827">
            <w:pPr>
              <w:pStyle w:val="TableContents"/>
              <w:spacing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2A2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C2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-15.00                    </w:t>
            </w:r>
            <w:r w:rsidR="004C2A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</w:t>
            </w:r>
            <w:r w:rsidR="004C2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Usterka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9A999BA" w14:textId="198EE6FD" w:rsidR="00080827" w:rsidRDefault="00080827">
            <w:pPr>
              <w:pStyle w:val="TableContents"/>
              <w:spacing w:line="254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="004C2A2A">
              <w:rPr>
                <w:rFonts w:ascii="Times New Roman" w:hAnsi="Times New Roman" w:cs="Times New Roman"/>
                <w:sz w:val="16"/>
                <w:szCs w:val="16"/>
              </w:rPr>
              <w:t xml:space="preserve">  zajęcia manualne</w:t>
            </w:r>
          </w:p>
        </w:tc>
      </w:tr>
      <w:tr w:rsidR="00080827" w14:paraId="53CC6C25" w14:textId="77777777" w:rsidTr="004C2A2A">
        <w:trPr>
          <w:trHeight w:val="77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C9ABD6" w14:textId="77777777" w:rsidR="00080827" w:rsidRDefault="00080827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FD17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E75F15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768B2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B833C2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64AB4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8CC232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2B3BC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5F648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610D5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08BC6" w14:textId="2CF2F941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.04.2023 r.                                              PIĄTEK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274F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7.00-14.30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EF9F" w14:textId="77777777" w:rsidR="00080827" w:rsidRDefault="0008082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,,Usterka”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zajęcia manualne</w:t>
            </w:r>
          </w:p>
        </w:tc>
      </w:tr>
      <w:tr w:rsidR="00080827" w14:paraId="6DC1A20F" w14:textId="77777777" w:rsidTr="00080827">
        <w:trPr>
          <w:trHeight w:val="9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5DA8EC" w14:textId="77777777" w:rsidR="00080827" w:rsidRDefault="00080827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264BA2" w14:textId="77777777" w:rsidR="00080827" w:rsidRDefault="00080827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8334" w14:textId="35F089DB" w:rsidR="00F706E3" w:rsidRDefault="00080827">
            <w:pPr>
              <w:pStyle w:val="TableContents"/>
              <w:spacing w:line="254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14.35-15.00      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,,</w:t>
            </w:r>
            <w:r w:rsidR="004C2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Rozmowy przy kawie i herbacie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70308740" w14:textId="161E0932" w:rsidR="00080827" w:rsidRPr="00F706E3" w:rsidRDefault="00080827">
            <w:pPr>
              <w:pStyle w:val="TableContents"/>
              <w:spacing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C196C4" w14:textId="77777777" w:rsidR="00080827" w:rsidRDefault="00080827">
            <w:pPr>
              <w:pStyle w:val="TableContents"/>
              <w:spacing w:line="254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80827" w14:paraId="37A17024" w14:textId="77777777" w:rsidTr="00080827">
        <w:trPr>
          <w:trHeight w:val="98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16E1" w14:textId="77777777" w:rsidR="00080827" w:rsidRDefault="00080827">
            <w:pPr>
              <w:pStyle w:val="TableContents"/>
              <w:tabs>
                <w:tab w:val="left" w:pos="1215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9247" w14:textId="77777777" w:rsidR="00080827" w:rsidRDefault="00080827">
            <w:pPr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56DC9" w14:textId="77777777" w:rsidR="00080827" w:rsidRDefault="00080827">
            <w:pPr>
              <w:suppressAutoHyphens w:val="0"/>
              <w:autoSpaceDN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57F0CA" w14:textId="3B31777E" w:rsidR="00080827" w:rsidRDefault="00080827" w:rsidP="00080827">
      <w:r>
        <w:t xml:space="preserve">Sporządziłam w dniu </w:t>
      </w:r>
      <w:r w:rsidR="00381039">
        <w:t xml:space="preserve"> 14</w:t>
      </w:r>
      <w:r>
        <w:t>.0</w:t>
      </w:r>
      <w:r w:rsidR="00381039">
        <w:t>4</w:t>
      </w:r>
      <w:r>
        <w:t>.2023 r.</w:t>
      </w:r>
    </w:p>
    <w:p w14:paraId="0F5B96A4" w14:textId="77777777" w:rsidR="00080827" w:rsidRDefault="00080827"/>
    <w:sectPr w:rsidR="0008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27"/>
    <w:rsid w:val="00080827"/>
    <w:rsid w:val="00381039"/>
    <w:rsid w:val="004C2A2A"/>
    <w:rsid w:val="00E84789"/>
    <w:rsid w:val="00F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C249"/>
  <w15:chartTrackingRefBased/>
  <w15:docId w15:val="{B3EAE583-F1C0-4BAE-9480-DB71EFE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27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80827"/>
    <w:pPr>
      <w:spacing w:after="140" w:line="276" w:lineRule="auto"/>
    </w:pPr>
  </w:style>
  <w:style w:type="paragraph" w:customStyle="1" w:styleId="TableContents">
    <w:name w:val="Table Contents"/>
    <w:basedOn w:val="Normalny"/>
    <w:rsid w:val="00080827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cp:lastPrinted>2023-04-14T12:14:00Z</cp:lastPrinted>
  <dcterms:created xsi:type="dcterms:W3CDTF">2023-04-14T09:17:00Z</dcterms:created>
  <dcterms:modified xsi:type="dcterms:W3CDTF">2023-04-14T12:26:00Z</dcterms:modified>
</cp:coreProperties>
</file>