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D8E1" w14:textId="77777777" w:rsidR="006579FB" w:rsidRDefault="006579FB" w:rsidP="006579FB">
      <w:pPr>
        <w:pStyle w:val="Standard"/>
      </w:pPr>
    </w:p>
    <w:p w14:paraId="77D10CDF" w14:textId="77777777" w:rsidR="006579FB" w:rsidRDefault="006579FB" w:rsidP="006579FB">
      <w:r>
        <w:rPr>
          <w:noProof/>
        </w:rPr>
        <w:drawing>
          <wp:inline distT="0" distB="0" distL="0" distR="0" wp14:anchorId="46961E64" wp14:editId="0818C22A">
            <wp:extent cx="1841400" cy="521281"/>
            <wp:effectExtent l="0" t="0" r="6450" b="0"/>
            <wp:docPr id="1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400" cy="5212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E7BEC0" w14:textId="77777777" w:rsidR="006579FB" w:rsidRDefault="006579FB" w:rsidP="006579FB">
      <w:pPr>
        <w:pStyle w:val="Textbody"/>
        <w:jc w:val="center"/>
      </w:pPr>
      <w:r>
        <w:rPr>
          <w:b/>
          <w:bCs/>
          <w:sz w:val="16"/>
          <w:szCs w:val="16"/>
        </w:rPr>
        <w:t>Klub Senior + w Nowym Korczynie- TYGODNIOWY  PLAN ZAJĘĆ- LISTOPAD 2023 R.</w:t>
      </w:r>
    </w:p>
    <w:p w14:paraId="3A8D896B" w14:textId="77777777" w:rsidR="006579FB" w:rsidRDefault="006579FB" w:rsidP="006579FB">
      <w:pPr>
        <w:pStyle w:val="Textbody"/>
        <w:jc w:val="center"/>
        <w:rPr>
          <w:b/>
          <w:bCs/>
          <w:sz w:val="16"/>
          <w:szCs w:val="16"/>
        </w:rPr>
      </w:pP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020"/>
        <w:gridCol w:w="2022"/>
        <w:gridCol w:w="2021"/>
        <w:gridCol w:w="1835"/>
      </w:tblGrid>
      <w:tr w:rsidR="006579FB" w14:paraId="0F2BA9EB" w14:textId="77777777" w:rsidTr="00CA51C6">
        <w:trPr>
          <w:trHeight w:val="53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9427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TYDZIEŃ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848A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A34F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DZIEŃ TYGODNIA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ED3B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E0FA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RODZAJE ZAJĘĆ</w:t>
            </w:r>
          </w:p>
        </w:tc>
      </w:tr>
      <w:tr w:rsidR="006579FB" w14:paraId="76749153" w14:textId="77777777" w:rsidTr="00CA51C6">
        <w:trPr>
          <w:trHeight w:val="1326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60B5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E4CC68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84A7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27D077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517E3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220AD9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070731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ABACE8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150C69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89E099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7A4039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FEA140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7CE639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98E79C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FA096B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47F4C3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59ABB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DD31F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E92847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BAE15E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64A81D" w14:textId="56BC097E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TYDZIEŃ</w:t>
            </w:r>
          </w:p>
          <w:p w14:paraId="0E925FFE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7945B4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73C73B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AF0F27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E53A83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028A48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7FCC10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C46ED5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CC63B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ADB202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92B1D8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BD915E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7EC48D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7234D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21FECA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385F9B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B87715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BD15D5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FB3E83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99C890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AFECCB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1BEF3A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B568DA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84326F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8FB1D9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A6D6C2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898CF2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F0E9CC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45EE54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507B2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95292F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59AABE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81D7A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8FC515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88A8D2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1533C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A3018F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9FD8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23F397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44C4B1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3A962B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9F9742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7A9C30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C6B5C7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38730D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A298CF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CD03EE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1CAD49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308B9B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689B17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129CD9" w14:textId="02DC3AD0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.11.2023 r.                                  PONIEDZIAŁEK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DBFD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5F6ABA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8E381E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0B8282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9A8420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7.00 – 9.45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A3BC" w14:textId="77777777" w:rsidR="006579FB" w:rsidRDefault="006579FB" w:rsidP="00CA51C6">
            <w:pPr>
              <w:pStyle w:val="TableContents"/>
              <w:jc w:val="center"/>
            </w:pPr>
          </w:p>
          <w:p w14:paraId="41550A2F" w14:textId="570FEC2F" w:rsidR="006579FB" w:rsidRDefault="006579FB" w:rsidP="00CA51C6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Czytaj z seniorem</w:t>
            </w:r>
          </w:p>
        </w:tc>
      </w:tr>
      <w:tr w:rsidR="006579FB" w14:paraId="09F7CF02" w14:textId="77777777" w:rsidTr="00CA51C6">
        <w:trPr>
          <w:trHeight w:val="558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1EB3" w14:textId="77777777" w:rsidR="006579FB" w:rsidRDefault="006579FB" w:rsidP="00CA51C6"/>
        </w:tc>
        <w:tc>
          <w:tcPr>
            <w:tcW w:w="404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BB79" w14:textId="77777777" w:rsidR="006579FB" w:rsidRDefault="006579FB" w:rsidP="00CA51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1A4D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9CD3DE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10.00-11.00                                </w:t>
            </w:r>
          </w:p>
          <w:p w14:paraId="7878A198" w14:textId="77777777" w:rsidR="006579FB" w:rsidRDefault="006579FB" w:rsidP="00CA51C6">
            <w:pPr>
              <w:pStyle w:val="TableContents"/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3C08" w14:textId="233E5234" w:rsidR="006579FB" w:rsidRPr="006E78BD" w:rsidRDefault="006579FB" w:rsidP="00CA51C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Ćwicz z seniorem</w:t>
            </w:r>
          </w:p>
        </w:tc>
      </w:tr>
      <w:tr w:rsidR="006579FB" w14:paraId="74392430" w14:textId="77777777" w:rsidTr="00CA51C6">
        <w:trPr>
          <w:trHeight w:val="138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39E0" w14:textId="77777777" w:rsidR="006579FB" w:rsidRDefault="006579FB" w:rsidP="00CA51C6"/>
        </w:tc>
        <w:tc>
          <w:tcPr>
            <w:tcW w:w="40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F80E" w14:textId="77777777" w:rsidR="006579FB" w:rsidRDefault="006579FB" w:rsidP="00CA51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F4FA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93D4A9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52604A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11.15- 15.00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CB55" w14:textId="77777777" w:rsidR="006579FB" w:rsidRDefault="006579FB" w:rsidP="00CA51C6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6579FB" w14:paraId="1FB4FF65" w14:textId="77777777" w:rsidTr="00CA51C6">
        <w:trPr>
          <w:trHeight w:val="138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3B00" w14:textId="77777777" w:rsidR="006579FB" w:rsidRDefault="006579FB" w:rsidP="00CA51C6"/>
        </w:tc>
        <w:tc>
          <w:tcPr>
            <w:tcW w:w="40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48B1" w14:textId="77777777" w:rsidR="006579FB" w:rsidRDefault="006579FB" w:rsidP="00CA51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720A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A4E7" w14:textId="77777777" w:rsidR="006579FB" w:rsidRDefault="006579FB" w:rsidP="00CA51C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Usterka- </w:t>
            </w:r>
            <w:r w:rsidRPr="00B541C0">
              <w:t>zajęcia manualne</w:t>
            </w:r>
          </w:p>
        </w:tc>
      </w:tr>
      <w:tr w:rsidR="006579FB" w14:paraId="428D300B" w14:textId="77777777" w:rsidTr="00CA51C6">
        <w:trPr>
          <w:trHeight w:val="138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987C" w14:textId="77777777" w:rsidR="006579FB" w:rsidRDefault="006579FB" w:rsidP="00CA51C6"/>
        </w:tc>
        <w:tc>
          <w:tcPr>
            <w:tcW w:w="40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C23C" w14:textId="77777777" w:rsidR="006579FB" w:rsidRDefault="006579FB" w:rsidP="00CA51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54F0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2633" w14:textId="77777777" w:rsidR="006579FB" w:rsidRDefault="006579FB" w:rsidP="00CA51C6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6579FB" w14:paraId="1D25E566" w14:textId="77777777" w:rsidTr="00CA51C6">
        <w:trPr>
          <w:trHeight w:val="276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F4B5" w14:textId="77777777" w:rsidR="006579FB" w:rsidRDefault="006579FB" w:rsidP="00CA51C6"/>
        </w:tc>
        <w:tc>
          <w:tcPr>
            <w:tcW w:w="40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8E02" w14:textId="77777777" w:rsidR="006579FB" w:rsidRDefault="006579FB" w:rsidP="00CA51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BCCB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77F6" w14:textId="77777777" w:rsidR="006579FB" w:rsidRDefault="006579FB" w:rsidP="00CA51C6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6579FB" w14:paraId="2B5B46F9" w14:textId="77777777" w:rsidTr="004878F0">
        <w:trPr>
          <w:trHeight w:val="803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2E8B" w14:textId="77777777" w:rsidR="006579FB" w:rsidRDefault="006579FB" w:rsidP="00CA51C6"/>
        </w:tc>
        <w:tc>
          <w:tcPr>
            <w:tcW w:w="4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5A55" w14:textId="77777777" w:rsidR="006579FB" w:rsidRDefault="006579FB" w:rsidP="00CA5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124A25" w14:textId="77777777" w:rsidR="006579FB" w:rsidRDefault="006579FB" w:rsidP="00CA5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B32A0F" w14:textId="77777777" w:rsidR="006579FB" w:rsidRDefault="006579FB" w:rsidP="00CA5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615944" w14:textId="77777777" w:rsidR="006579FB" w:rsidRDefault="006579FB" w:rsidP="00CA5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AA5B0C" w14:textId="77777777" w:rsidR="006579FB" w:rsidRDefault="006579FB" w:rsidP="00CA5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73B0EE" w14:textId="77777777" w:rsidR="006579FB" w:rsidRDefault="006579FB" w:rsidP="00CA5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575E92" w14:textId="77777777" w:rsidR="006579FB" w:rsidRDefault="006579FB" w:rsidP="00CA51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A79C20" w14:textId="204D0943" w:rsidR="006579FB" w:rsidRDefault="006579FB" w:rsidP="00CA51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.11.2023 r.                                            ŚRODA</w:t>
            </w:r>
          </w:p>
          <w:p w14:paraId="2AB7F9DF" w14:textId="77777777" w:rsidR="006579FB" w:rsidRPr="006579FB" w:rsidRDefault="006579FB" w:rsidP="00657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344D3A" w14:textId="77777777" w:rsidR="006579FB" w:rsidRPr="006579FB" w:rsidRDefault="006579FB" w:rsidP="00657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1D3FBD" w14:textId="77777777" w:rsidR="006579FB" w:rsidRPr="006579FB" w:rsidRDefault="006579FB" w:rsidP="00657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6DDFDD" w14:textId="77777777" w:rsidR="006579FB" w:rsidRPr="006579FB" w:rsidRDefault="006579FB" w:rsidP="00657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B2C0DD" w14:textId="77777777" w:rsidR="006579FB" w:rsidRPr="006579FB" w:rsidRDefault="006579FB" w:rsidP="00657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5252FD" w14:textId="77777777" w:rsidR="006579FB" w:rsidRPr="006579FB" w:rsidRDefault="006579FB" w:rsidP="00657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496381" w14:textId="77777777" w:rsidR="006579FB" w:rsidRPr="006579FB" w:rsidRDefault="006579FB" w:rsidP="00657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CC4042" w14:textId="77777777" w:rsidR="006579FB" w:rsidRPr="006579FB" w:rsidRDefault="006579FB" w:rsidP="00657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7CF3B6" w14:textId="77777777" w:rsidR="006579FB" w:rsidRPr="006579FB" w:rsidRDefault="006579FB" w:rsidP="00657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483D87" w14:textId="77777777" w:rsidR="006579FB" w:rsidRPr="006579FB" w:rsidRDefault="006579FB" w:rsidP="00657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D70BA3" w14:textId="77777777" w:rsidR="006579FB" w:rsidRPr="006579FB" w:rsidRDefault="006579FB" w:rsidP="00657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F757C7" w14:textId="77777777" w:rsidR="006579FB" w:rsidRPr="006579FB" w:rsidRDefault="006579FB" w:rsidP="00657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F56D95" w14:textId="77777777" w:rsidR="006579FB" w:rsidRPr="006579FB" w:rsidRDefault="006579FB" w:rsidP="006579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5DBD1C" w14:textId="77777777" w:rsidR="006579FB" w:rsidRDefault="006579FB" w:rsidP="006579F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8D3E526" w14:textId="4A79A939" w:rsidR="006579FB" w:rsidRPr="006579FB" w:rsidRDefault="006579FB" w:rsidP="006579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C20A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C2CE4E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7.00- 10.00                                  </w:t>
            </w:r>
          </w:p>
          <w:p w14:paraId="1B71438E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ABEF" w14:textId="77777777" w:rsidR="006579FB" w:rsidRDefault="006579FB" w:rsidP="00CA51C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Wróżby, przesądy,</w:t>
            </w:r>
          </w:p>
          <w:p w14:paraId="6339616C" w14:textId="12116ED5" w:rsidR="006579FB" w:rsidRDefault="006579FB" w:rsidP="00CA51C6">
            <w:pPr>
              <w:pStyle w:val="TableContents"/>
              <w:jc w:val="center"/>
            </w:pPr>
            <w:r>
              <w:rPr>
                <w:b/>
                <w:bCs/>
              </w:rPr>
              <w:t>ostatki</w:t>
            </w:r>
          </w:p>
        </w:tc>
      </w:tr>
      <w:tr w:rsidR="006579FB" w14:paraId="4F473DB4" w14:textId="77777777" w:rsidTr="004878F0">
        <w:trPr>
          <w:trHeight w:val="2063"/>
        </w:trPr>
        <w:tc>
          <w:tcPr>
            <w:tcW w:w="23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9705" w14:textId="77777777" w:rsidR="006579FB" w:rsidRDefault="006579FB" w:rsidP="00CA51C6"/>
        </w:tc>
        <w:tc>
          <w:tcPr>
            <w:tcW w:w="40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48F7C" w14:textId="77777777" w:rsidR="006579FB" w:rsidRDefault="006579FB" w:rsidP="00CA51C6"/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3467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7441A4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06EB78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8451F4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48E50B" w14:textId="77777777" w:rsidR="006579FB" w:rsidRDefault="006579FB" w:rsidP="00CA51C6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10.15-15.00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A3F4" w14:textId="77777777" w:rsidR="006579FB" w:rsidRDefault="006579FB" w:rsidP="00CA51C6">
            <w:pPr>
              <w:pStyle w:val="TableContents"/>
              <w:jc w:val="center"/>
            </w:pPr>
          </w:p>
          <w:p w14:paraId="05A969A9" w14:textId="6F687ECD" w:rsidR="006579FB" w:rsidRDefault="006579FB" w:rsidP="006579FB">
            <w:pPr>
              <w:pStyle w:val="TableContents"/>
            </w:pPr>
            <w:r>
              <w:rPr>
                <w:rFonts w:ascii="Times New Roman" w:hAnsi="Times New Roman" w:cs="Times New Roman"/>
                <w:b/>
                <w:bCs/>
              </w:rPr>
              <w:t xml:space="preserve">,,Kuchenne rewolucje”- </w:t>
            </w:r>
            <w:r w:rsidRPr="006579FB">
              <w:rPr>
                <w:rFonts w:ascii="Times New Roman" w:hAnsi="Times New Roman" w:cs="Times New Roman"/>
              </w:rPr>
              <w:t>gotuj z seniorem</w:t>
            </w:r>
          </w:p>
        </w:tc>
      </w:tr>
      <w:tr w:rsidR="006579FB" w14:paraId="56468FE2" w14:textId="77777777" w:rsidTr="00D31EAF">
        <w:trPr>
          <w:trHeight w:val="104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DCBB" w14:textId="77777777" w:rsidR="006579FB" w:rsidRDefault="006579FB" w:rsidP="00CA51C6">
            <w:pPr>
              <w:pStyle w:val="TableContents"/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AB945" w14:textId="77777777" w:rsidR="006579FB" w:rsidRDefault="006579FB" w:rsidP="00CA5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3C8C" w14:textId="77777777" w:rsidR="006579FB" w:rsidRDefault="006579FB" w:rsidP="00CA51C6"/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8E57" w14:textId="77777777" w:rsidR="006579FB" w:rsidRDefault="006579FB" w:rsidP="00CA51C6"/>
        </w:tc>
      </w:tr>
    </w:tbl>
    <w:p w14:paraId="6C0AC576" w14:textId="3E0B2389" w:rsidR="006579FB" w:rsidRDefault="006579FB" w:rsidP="006579FB">
      <w:pPr>
        <w:pStyle w:val="Standard"/>
      </w:pPr>
      <w:r>
        <w:rPr>
          <w:rFonts w:ascii="Times New Roman" w:hAnsi="Times New Roman" w:cs="Times New Roman"/>
          <w:sz w:val="16"/>
          <w:szCs w:val="16"/>
        </w:rPr>
        <w:t xml:space="preserve">Sporządziłam </w:t>
      </w:r>
      <w:r>
        <w:rPr>
          <w:rFonts w:ascii="Times New Roman" w:hAnsi="Times New Roman" w:cs="Times New Roman"/>
          <w:sz w:val="16"/>
          <w:szCs w:val="16"/>
        </w:rPr>
        <w:t>23</w:t>
      </w:r>
      <w:r>
        <w:rPr>
          <w:rFonts w:ascii="Times New Roman" w:hAnsi="Times New Roman" w:cs="Times New Roman"/>
          <w:sz w:val="16"/>
          <w:szCs w:val="16"/>
        </w:rPr>
        <w:t>.11.2023 r.</w:t>
      </w:r>
    </w:p>
    <w:p w14:paraId="74464370" w14:textId="77777777" w:rsidR="006579FB" w:rsidRDefault="006579FB" w:rsidP="006579FB"/>
    <w:p w14:paraId="794BEB01" w14:textId="77777777" w:rsidR="002507C7" w:rsidRDefault="002507C7"/>
    <w:sectPr w:rsidR="002507C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FB"/>
    <w:rsid w:val="002507C7"/>
    <w:rsid w:val="0065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2A18"/>
  <w15:chartTrackingRefBased/>
  <w15:docId w15:val="{68385AE1-7AB9-439F-93A0-64A3E529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F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79F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579FB"/>
    <w:pPr>
      <w:spacing w:after="140" w:line="276" w:lineRule="auto"/>
    </w:pPr>
  </w:style>
  <w:style w:type="paragraph" w:customStyle="1" w:styleId="TableContents">
    <w:name w:val="Table Contents"/>
    <w:basedOn w:val="Standard"/>
    <w:rsid w:val="006579FB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cp:lastPrinted>2023-11-27T08:11:00Z</cp:lastPrinted>
  <dcterms:created xsi:type="dcterms:W3CDTF">2023-11-27T08:06:00Z</dcterms:created>
  <dcterms:modified xsi:type="dcterms:W3CDTF">2023-11-27T08:13:00Z</dcterms:modified>
</cp:coreProperties>
</file>